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5500"/>
        <w:gridCol w:w="3040"/>
      </w:tblGrid>
      <w:tr w:rsidR="0018308F" w:rsidRPr="0018308F" w14:paraId="0B5CA7B1" w14:textId="77777777" w:rsidTr="0018308F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7569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5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90A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8F9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</w:tr>
      <w:tr w:rsidR="0018308F" w:rsidRPr="0018308F" w14:paraId="607A827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9F33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53F0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ALCAÍNO GORMAN JENNIFER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EED17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jalcainog@u.uchile.cl</w:t>
            </w:r>
          </w:p>
        </w:tc>
      </w:tr>
      <w:tr w:rsidR="0018308F" w:rsidRPr="0018308F" w14:paraId="38799C34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CEE6B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3661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ALCAYAGA URBINA JULIO ANDRES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198A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sz w:val="22"/>
                <w:szCs w:val="22"/>
                <w:u w:val="single"/>
                <w:lang w:eastAsia="es-CL"/>
                <w14:ligatures w14:val="none"/>
              </w:rPr>
            </w:pPr>
            <w:hyperlink r:id="rId4" w:history="1">
              <w:r w:rsidRPr="0018308F">
                <w:rPr>
                  <w:rFonts w:ascii="Aptos Narrow" w:eastAsia="Times New Roman" w:hAnsi="Aptos Narrow" w:cs="Times New Roman"/>
                  <w:color w:val="467886"/>
                  <w:kern w:val="0"/>
                  <w:sz w:val="22"/>
                  <w:szCs w:val="22"/>
                  <w:u w:val="single"/>
                  <w:lang w:eastAsia="es-CL"/>
                  <w14:ligatures w14:val="none"/>
                </w:rPr>
                <w:t>jalcayag@uchile.cl</w:t>
              </w:r>
            </w:hyperlink>
          </w:p>
        </w:tc>
      </w:tr>
      <w:tr w:rsidR="0018308F" w:rsidRPr="0018308F" w14:paraId="68CAEDA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A3B74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78C5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ALLENDE CONNELLY MIGUEL LUIS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F85C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mallende@u.uchile.cl</w:t>
            </w:r>
          </w:p>
        </w:tc>
      </w:tr>
      <w:tr w:rsidR="0018308F" w:rsidRPr="0018308F" w14:paraId="4D32D9D5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C9E9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C44F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BABUL CATTAN JORGE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FAB1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jbabul@uchile.cl</w:t>
            </w:r>
          </w:p>
        </w:tc>
      </w:tr>
      <w:tr w:rsidR="0018308F" w:rsidRPr="0018308F" w14:paraId="4BCFD8A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BA9BB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B2D3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BAEZA CANCINO MARCELO ENRIQUE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9A3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mbaeza@u.uchile.cl</w:t>
            </w:r>
          </w:p>
        </w:tc>
      </w:tr>
      <w:tr w:rsidR="0018308F" w:rsidRPr="0018308F" w14:paraId="103ACEF5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7E3C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AF47B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BONO MERINO MARIA ROSA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1F7C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mrbono@uchile.cl</w:t>
            </w:r>
          </w:p>
        </w:tc>
      </w:tr>
      <w:tr w:rsidR="0018308F" w:rsidRPr="0018308F" w14:paraId="56858906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23BAF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88A2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BOTTO MAHAN CAREZZA VERONICA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837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cbotto@u.uchile.cl</w:t>
            </w:r>
          </w:p>
        </w:tc>
      </w:tr>
      <w:tr w:rsidR="0018308F" w:rsidRPr="0018308F" w14:paraId="723A316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9880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540DD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BUSTAMANTE ARAYA RAMIRO OSCIEL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63A6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sz w:val="22"/>
                <w:szCs w:val="22"/>
                <w:u w:val="single"/>
                <w:lang w:eastAsia="es-CL"/>
                <w14:ligatures w14:val="none"/>
              </w:rPr>
            </w:pPr>
            <w:hyperlink r:id="rId5" w:history="1">
              <w:r w:rsidRPr="0018308F">
                <w:rPr>
                  <w:rFonts w:ascii="Aptos Narrow" w:eastAsia="Times New Roman" w:hAnsi="Aptos Narrow" w:cs="Times New Roman"/>
                  <w:color w:val="467886"/>
                  <w:kern w:val="0"/>
                  <w:sz w:val="22"/>
                  <w:szCs w:val="22"/>
                  <w:u w:val="single"/>
                  <w:lang w:eastAsia="es-CL"/>
                  <w14:ligatures w14:val="none"/>
                </w:rPr>
                <w:t>rbustama@uchile.cl</w:t>
              </w:r>
            </w:hyperlink>
          </w:p>
        </w:tc>
      </w:tr>
      <w:tr w:rsidR="0018308F" w:rsidRPr="0018308F" w14:paraId="0097ABDE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6A6B8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6BA6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CABRERA PAUCAR RICARDO MAURICIO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91DC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ricabrer@uchile.cl</w:t>
            </w:r>
          </w:p>
        </w:tc>
      </w:tr>
      <w:tr w:rsidR="0018308F" w:rsidRPr="0018308F" w14:paraId="51EAEDA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917F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10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896E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CASTAÑEDA SEPÚLVEDA LUIS EDUARDO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0ED4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luis.castaneda@uchile.cl</w:t>
            </w:r>
          </w:p>
        </w:tc>
      </w:tr>
      <w:tr w:rsidR="0018308F" w:rsidRPr="0018308F" w14:paraId="3DBC5DDF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C9A27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2ACA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CASTRO FERNÁNDEZ VÍCTOR HUGO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54387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vcasfe@uchile.cl</w:t>
            </w:r>
          </w:p>
        </w:tc>
      </w:tr>
      <w:tr w:rsidR="0018308F" w:rsidRPr="0018308F" w14:paraId="1C58BDF3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A06F4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9C1C4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CHÁVEZ ESPINOSA FRANCISCO PABLO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B513F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fpchavez@uchile.cl</w:t>
            </w:r>
          </w:p>
        </w:tc>
      </w:tr>
      <w:tr w:rsidR="0018308F" w:rsidRPr="0018308F" w14:paraId="6113F72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BC18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B74D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DÉLANO REYES PAUL HINCKLEY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E230F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phdelano@gmail.com</w:t>
            </w:r>
          </w:p>
        </w:tc>
      </w:tr>
      <w:tr w:rsidR="0018308F" w:rsidRPr="0018308F" w14:paraId="6F3C6206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5595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625F9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GLAVIC MAURER ÁLVARO ALBERTO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B8A0F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alglavic@uchile.cl</w:t>
            </w:r>
          </w:p>
        </w:tc>
      </w:tr>
      <w:tr w:rsidR="0018308F" w:rsidRPr="0018308F" w14:paraId="7BB7B7A4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974B1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E958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GONZALEZ BILLAULT CHRISTIAN ENRIQUE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B0CD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chrgonza@uchile.cl</w:t>
            </w:r>
          </w:p>
        </w:tc>
      </w:tr>
      <w:tr w:rsidR="0018308F" w:rsidRPr="0018308F" w14:paraId="2D0A0065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D093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829F9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GONZÁLEZ CANALES MAURICIO ALEJANDRO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F13DD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mgonzale@inta.uchile.cl</w:t>
            </w:r>
          </w:p>
        </w:tc>
      </w:tr>
      <w:tr w:rsidR="0018308F" w:rsidRPr="0018308F" w14:paraId="5470EF9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E6F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1E453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GONZÁLEZ VÁSQUEZ ALEJANDRA PAOLA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11B4A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apgonzalez@uchile.cl</w:t>
            </w:r>
          </w:p>
        </w:tc>
      </w:tr>
      <w:tr w:rsidR="0018308F" w:rsidRPr="0018308F" w14:paraId="2B3678EE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4BB65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5BA0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GREZ VILLARROEL AUDREY ALEJANDRA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D879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agrez@uchile.cl</w:t>
            </w:r>
          </w:p>
        </w:tc>
      </w:tr>
      <w:tr w:rsidR="0018308F" w:rsidRPr="0018308F" w14:paraId="1F09626F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9FF3A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5139D2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GUILIANI NICOLAS SIMON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420C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nguilian@uchile.cl</w:t>
            </w:r>
          </w:p>
        </w:tc>
      </w:tr>
      <w:tr w:rsidR="0018308F" w:rsidRPr="0018308F" w14:paraId="1FFE2C8F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F964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20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94C9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GUTIERREZ G. ÁLVARO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C1FD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algutier@uchile.cl</w:t>
            </w:r>
          </w:p>
        </w:tc>
      </w:tr>
      <w:tr w:rsidR="0018308F" w:rsidRPr="0018308F" w14:paraId="65C5521E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03F4A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8F5D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GUIXE LEGUIA VICTORIA CRISTINA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B173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vguixe@uchile.cl</w:t>
            </w:r>
          </w:p>
        </w:tc>
      </w:tr>
      <w:tr w:rsidR="0018308F" w:rsidRPr="0018308F" w14:paraId="4001116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C4641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00108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HANDFORD MICHAEL GEOFFREY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46C72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mhandfor@uchile.cl</w:t>
            </w:r>
          </w:p>
        </w:tc>
      </w:tr>
      <w:tr w:rsidR="0018308F" w:rsidRPr="0018308F" w14:paraId="0B8D877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57AE8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8CBA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HINOJOSA OPAZO LUIS FELIPE CAMILO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8C5EA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lfhinojosa@uchile.cl</w:t>
            </w:r>
          </w:p>
        </w:tc>
      </w:tr>
      <w:tr w:rsidR="0018308F" w:rsidRPr="0018308F" w14:paraId="3EAD200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29175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31C4E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JEREZ GUEVARA CARLOS ANTONIO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1BE4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cjerez@uchile.cl</w:t>
            </w:r>
          </w:p>
        </w:tc>
      </w:tr>
      <w:tr w:rsidR="0018308F" w:rsidRPr="0018308F" w14:paraId="2834E290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37B67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1C862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KALIN HURLEY MARY THERESE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1004A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southern@uchile.cl</w:t>
            </w:r>
          </w:p>
        </w:tc>
      </w:tr>
      <w:tr w:rsidR="0018308F" w:rsidRPr="0018308F" w14:paraId="274843FF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4735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8F5CB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LAGOS MONACO ROSA ALBA LUCIA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A40E5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rolagos@uchile.cl</w:t>
            </w:r>
          </w:p>
        </w:tc>
      </w:tr>
      <w:tr w:rsidR="0018308F" w:rsidRPr="0018308F" w14:paraId="7D2D98F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546F6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FFD1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LETELIER PARGA JUAN CARLOS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E591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letelier@u.uchile.cl</w:t>
            </w:r>
          </w:p>
        </w:tc>
      </w:tr>
      <w:tr w:rsidR="0018308F" w:rsidRPr="0018308F" w14:paraId="43E391A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2C127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8EBA1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MARIN BRIANO VICTOR HERNAN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5FF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vmarin@uchile.cl</w:t>
            </w:r>
          </w:p>
        </w:tc>
      </w:tr>
      <w:tr w:rsidR="0018308F" w:rsidRPr="0018308F" w14:paraId="1DEDEAA6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8842D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35C29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MEDEL CONTRERAS RODRIGO GUILLERMO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5202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rmedel@uchile.cl</w:t>
            </w:r>
          </w:p>
        </w:tc>
      </w:tr>
      <w:tr w:rsidR="0018308F" w:rsidRPr="0018308F" w14:paraId="325D95E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FA690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30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5CE5C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MENDEZ TORRES MARCO ANTONIO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A766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mmendez@u.uchile.cl</w:t>
            </w:r>
          </w:p>
        </w:tc>
      </w:tr>
      <w:tr w:rsidR="0018308F" w:rsidRPr="0018308F" w14:paraId="30677DA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D81A2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730A33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MORAGA VERGARA MAURICIO LEONARDO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B4B6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mmoraga@uchile.cl</w:t>
            </w:r>
          </w:p>
        </w:tc>
      </w:tr>
      <w:tr w:rsidR="0018308F" w:rsidRPr="0018308F" w14:paraId="6E4CCFB1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CA9CB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A8BB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MORENO MONCADA PATRICIO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EC37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pimoreno@u.uchile.cl</w:t>
            </w:r>
          </w:p>
        </w:tc>
      </w:tr>
      <w:tr w:rsidR="0018308F" w:rsidRPr="0018308F" w14:paraId="0147B796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8ACFF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16837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MPODOZIS MARÍN JORGE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7B497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epistemo@uchile.cl</w:t>
            </w:r>
          </w:p>
        </w:tc>
      </w:tr>
      <w:tr w:rsidR="0018308F" w:rsidRPr="0018308F" w14:paraId="739B619D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AA7D8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5E5B5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NORAMBUENA MORALES LORENA BEATRIZ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A26B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lnorambuena@u.uchile.cl</w:t>
            </w:r>
          </w:p>
        </w:tc>
      </w:tr>
      <w:tr w:rsidR="0018308F" w:rsidRPr="0018308F" w14:paraId="5FFDD67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CB3E8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E861A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NUÑEZ GONZALEZ MARCO TULIO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B5D7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mnunez@uchile.cl</w:t>
            </w:r>
          </w:p>
        </w:tc>
      </w:tr>
      <w:tr w:rsidR="0018308F" w:rsidRPr="0018308F" w14:paraId="54769854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9F94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C4B3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NUÑEZ PARRA ALEXIA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637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alexianunez@uchile.cl</w:t>
            </w:r>
          </w:p>
        </w:tc>
      </w:tr>
      <w:tr w:rsidR="0018308F" w:rsidRPr="0018308F" w14:paraId="7F3F8102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EA3C8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E24A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ORLANDO JULIETA LAURA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FAFF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jorlando@uchile.cl</w:t>
            </w:r>
          </w:p>
        </w:tc>
      </w:tr>
      <w:tr w:rsidR="0018308F" w:rsidRPr="0018308F" w14:paraId="382E36A0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517F2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4803E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OSORIO OLIVARES FABIOLA BEATRIZ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8C8D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fabiolaosorio@med.uchile.cl</w:t>
            </w:r>
          </w:p>
        </w:tc>
      </w:tr>
      <w:tr w:rsidR="0018308F" w:rsidRPr="0018308F" w14:paraId="637DB18E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27376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45FD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PALMA ALVARADO VERONICA ALEJANDRA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CA89F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vpalma@uchile.cl</w:t>
            </w:r>
          </w:p>
        </w:tc>
      </w:tr>
      <w:tr w:rsidR="0018308F" w:rsidRPr="0018308F" w14:paraId="785919A5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16D99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40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67EB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PENNA VARELA MARIO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72CA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mpenna@med.uchile.cl</w:t>
            </w:r>
          </w:p>
        </w:tc>
      </w:tr>
      <w:tr w:rsidR="0018308F" w:rsidRPr="0018308F" w14:paraId="2013F3DD" w14:textId="77777777" w:rsidTr="0018308F">
        <w:trPr>
          <w:trHeight w:val="300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9CF5F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lastRenderedPageBreak/>
              <w:t>41</w:t>
            </w:r>
          </w:p>
        </w:tc>
        <w:tc>
          <w:tcPr>
            <w:tcW w:w="5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D52FD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POULIN ELIE ALBERT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A7F5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epoulin@uchile.cl</w:t>
            </w:r>
          </w:p>
        </w:tc>
      </w:tr>
      <w:tr w:rsidR="0018308F" w:rsidRPr="0018308F" w14:paraId="2E011C7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F353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A115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SABAT KIRKWOOD ALEJANDRO PABLO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9236D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psabat@u.uchile.cl</w:t>
            </w:r>
          </w:p>
        </w:tc>
      </w:tr>
      <w:tr w:rsidR="0018308F" w:rsidRPr="0018308F" w14:paraId="349C4F60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C231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FBE25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SALAZAR ONFRAY FLAVIO ANDRES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847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fsalazar@med.uchile.cl</w:t>
            </w:r>
          </w:p>
        </w:tc>
      </w:tr>
      <w:tr w:rsidR="0018308F" w:rsidRPr="0018308F" w14:paraId="4945F73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DEBAA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6D823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SANHUEZA TOHA MARIA MAGDALENA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E8877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masanhue@uchile.cl</w:t>
            </w:r>
          </w:p>
        </w:tc>
      </w:tr>
      <w:tr w:rsidR="0018308F" w:rsidRPr="0018308F" w14:paraId="400FD692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A362D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D287A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SAUMA MAHALUF DANIELA MACARENA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98C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dsauma@u.uchile.cl</w:t>
            </w:r>
          </w:p>
        </w:tc>
      </w:tr>
      <w:tr w:rsidR="0018308F" w:rsidRPr="0018308F" w14:paraId="679EF6AA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7756F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0E75C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SCHERSON VICENCIO ROSA AMELIA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88B9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sz w:val="22"/>
                <w:szCs w:val="22"/>
                <w:u w:val="single"/>
                <w:lang w:eastAsia="es-CL"/>
                <w14:ligatures w14:val="none"/>
              </w:rPr>
            </w:pPr>
            <w:hyperlink r:id="rId6" w:history="1">
              <w:r w:rsidRPr="0018308F">
                <w:rPr>
                  <w:rFonts w:ascii="Aptos Narrow" w:eastAsia="Times New Roman" w:hAnsi="Aptos Narrow" w:cs="Times New Roman"/>
                  <w:color w:val="467886"/>
                  <w:kern w:val="0"/>
                  <w:sz w:val="22"/>
                  <w:szCs w:val="22"/>
                  <w:u w:val="single"/>
                  <w:lang w:eastAsia="es-CL"/>
                  <w14:ligatures w14:val="none"/>
                </w:rPr>
                <w:t>rscherson@uchile.cl</w:t>
              </w:r>
            </w:hyperlink>
          </w:p>
        </w:tc>
      </w:tr>
      <w:tr w:rsidR="0018308F" w:rsidRPr="0018308F" w14:paraId="54A97479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D26A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A139B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SIMONETTI ZAMBELLI JAVIER ANDRÉS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F1F1C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jsimonet@uchile.cl</w:t>
            </w:r>
          </w:p>
        </w:tc>
      </w:tr>
      <w:tr w:rsidR="0018308F" w:rsidRPr="0018308F" w14:paraId="7CA8F9D8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6372D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F7E6F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STANGE KLEIN CLAUDIA RENATE ANDREA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22DE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cstange@uchile.cl</w:t>
            </w:r>
          </w:p>
        </w:tc>
      </w:tr>
      <w:tr w:rsidR="0018308F" w:rsidRPr="0018308F" w14:paraId="2B04C6E9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5D35E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ABFC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TORO DANIELA ANDREA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AF34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danitoro@uchile.cl</w:t>
            </w:r>
          </w:p>
        </w:tc>
      </w:tr>
      <w:tr w:rsidR="0018308F" w:rsidRPr="0018308F" w14:paraId="1778EDE3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AEB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50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F5730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URRUTIA VARGAS PAMELA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8DB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pamela.urrutia@inta.uchile.cl</w:t>
            </w:r>
          </w:p>
        </w:tc>
      </w:tr>
      <w:tr w:rsidR="0018308F" w:rsidRPr="0018308F" w14:paraId="2E7E4F80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D97C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6307A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UTRERAS PURATICH ELÍAS SAMUEL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AEA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elias.utreras@uchile.cl</w:t>
            </w:r>
          </w:p>
        </w:tc>
      </w:tr>
      <w:tr w:rsidR="0018308F" w:rsidRPr="0018308F" w14:paraId="37F5D8F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CA277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17536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VACA CEREZO INMACULADA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A8B7B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inmavaca@uchile.cl</w:t>
            </w:r>
          </w:p>
        </w:tc>
      </w:tr>
      <w:tr w:rsidR="0018308F" w:rsidRPr="0018308F" w14:paraId="7F6CE1CF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1F337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C839D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VARGAS MILNE ALEXANDER OMAR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D09D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alexvargas@uchile.cl</w:t>
            </w:r>
          </w:p>
        </w:tc>
      </w:tr>
      <w:tr w:rsidR="0018308F" w:rsidRPr="0018308F" w14:paraId="432C664C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FCD0B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9E8CD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VASQUEZ SALFATE RODRIGO ALFONSO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4D717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rvasquez@uchile.cl</w:t>
            </w:r>
          </w:p>
        </w:tc>
      </w:tr>
      <w:tr w:rsidR="0018308F" w:rsidRPr="0018308F" w14:paraId="34CF941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3C64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28672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VEGA RETTER CAREN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C8D25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carenvega@uchile.cl</w:t>
            </w:r>
          </w:p>
        </w:tc>
      </w:tr>
      <w:tr w:rsidR="0018308F" w:rsidRPr="0018308F" w14:paraId="6E11154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1136B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2BA45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VELIZ BAEZA DAVID ENRIQUE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0F76F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dveliz@uchile.cl</w:t>
            </w:r>
          </w:p>
        </w:tc>
      </w:tr>
      <w:tr w:rsidR="0018308F" w:rsidRPr="0018308F" w14:paraId="7C64CEFB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AD26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5E86C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 xml:space="preserve">VELOSO IRIARTE CLAUDIO PATRICIO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2438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clveloso@uchile.cl</w:t>
            </w:r>
          </w:p>
        </w:tc>
      </w:tr>
      <w:tr w:rsidR="0018308F" w:rsidRPr="0018308F" w14:paraId="6327A98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55D95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C3F445" w14:textId="77777777" w:rsidR="0018308F" w:rsidRPr="0018308F" w:rsidRDefault="0018308F" w:rsidP="0018308F">
            <w:pPr>
              <w:spacing w:after="0" w:line="240" w:lineRule="auto"/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</w:pPr>
            <w:r w:rsidRPr="0018308F">
              <w:rPr>
                <w:rFonts w:ascii="CIDFont+F2" w:eastAsia="Times New Roman" w:hAnsi="CIDFont+F2" w:cs="Times New Roman"/>
                <w:color w:val="000000"/>
                <w:kern w:val="0"/>
                <w:sz w:val="21"/>
                <w:szCs w:val="21"/>
                <w:lang w:eastAsia="es-CL"/>
                <w14:ligatures w14:val="none"/>
              </w:rPr>
              <w:t>VILA PINTO IRMA DEL CARMEN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EDE6D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limnolog@uchile.cl</w:t>
            </w:r>
          </w:p>
        </w:tc>
      </w:tr>
      <w:tr w:rsidR="0018308F" w:rsidRPr="0018308F" w14:paraId="548CA0E7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F872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06DE3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44FF8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</w:tr>
      <w:tr w:rsidR="0018308F" w:rsidRPr="0018308F" w14:paraId="23E976C5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5A685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21CAD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CL"/>
                <w14:ligatures w14:val="none"/>
              </w:rPr>
              <w:t>COLABORADORES: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2E2F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</w:tr>
      <w:tr w:rsidR="0018308F" w:rsidRPr="0018308F" w14:paraId="7E2CFF96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E2C0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BAE75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094E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</w:tr>
      <w:tr w:rsidR="0018308F" w:rsidRPr="0018308F" w14:paraId="035002AC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61B00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1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68C11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CAMBIAZO AYALA LILIANA VERÓNICA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8437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vcambiaz@inta.uchile.cl</w:t>
            </w:r>
          </w:p>
        </w:tc>
      </w:tr>
      <w:tr w:rsidR="0018308F" w:rsidRPr="0018308F" w14:paraId="4A7D723A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331F0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2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F9988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CANALS LAMBARRI MAURICIO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1E2F9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mcanals@uchile.cl</w:t>
            </w:r>
          </w:p>
        </w:tc>
      </w:tr>
      <w:tr w:rsidR="0018308F" w:rsidRPr="0018308F" w14:paraId="05B759F1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3FA01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3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AD786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ESTADES MARFAN CRISTIAN FERNANDO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AFD6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cestades@u.uchile.cl</w:t>
            </w:r>
          </w:p>
        </w:tc>
      </w:tr>
      <w:tr w:rsidR="0018308F" w:rsidRPr="0018308F" w14:paraId="41511A5E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23503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4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89259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>MEISEL LEE ANN lmeisel@inta.uchile.cl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34D81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jprodrig@inta.uchile.cl</w:t>
            </w:r>
          </w:p>
        </w:tc>
      </w:tr>
      <w:tr w:rsidR="0018308F" w:rsidRPr="0018308F" w14:paraId="2F39651F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D4D15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5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2FCA9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RODRÍGUEZ VIVES JUAN PABLO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E06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htoresco@uchile.cl</w:t>
            </w:r>
          </w:p>
        </w:tc>
      </w:tr>
      <w:tr w:rsidR="0018308F" w:rsidRPr="0018308F" w14:paraId="31D2835A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9210A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6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5611C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ROSEMBLATT SILBER MARIO CESAR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5F44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mrosembl@uchile.cl</w:t>
            </w:r>
          </w:p>
        </w:tc>
      </w:tr>
      <w:tr w:rsidR="0018308F" w:rsidRPr="0018308F" w14:paraId="7D9D3FDD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F0C1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7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20CE2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ROTH METCALFE ALEJANDRO DARIO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4FBD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alejroth@u.uchile.cl</w:t>
            </w:r>
          </w:p>
        </w:tc>
      </w:tr>
      <w:tr w:rsidR="0018308F" w:rsidRPr="0018308F" w14:paraId="3A88A923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7F14E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8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10618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 xml:space="preserve">SOLÍS MUÑOZ RIGOBERTO ANTONIO 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38882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rsolis@uchile.cl</w:t>
            </w:r>
          </w:p>
        </w:tc>
      </w:tr>
      <w:tr w:rsidR="0018308F" w:rsidRPr="0018308F" w14:paraId="4D88B86C" w14:textId="77777777" w:rsidTr="0018308F">
        <w:trPr>
          <w:trHeight w:val="31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D6940" w14:textId="77777777" w:rsidR="0018308F" w:rsidRPr="0018308F" w:rsidRDefault="0018308F" w:rsidP="0018308F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9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B854F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lang w:eastAsia="es-CL"/>
                <w14:ligatures w14:val="none"/>
              </w:rPr>
              <w:t>TORRES CONTRERAS HUGO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DF00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 xml:space="preserve"> htoresco@uchile.cl</w:t>
            </w:r>
          </w:p>
        </w:tc>
      </w:tr>
      <w:tr w:rsidR="0018308F" w:rsidRPr="0018308F" w14:paraId="55633A53" w14:textId="77777777" w:rsidTr="0018308F">
        <w:trPr>
          <w:trHeight w:val="3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7F4A3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0BCD2" w14:textId="77777777" w:rsidR="0018308F" w:rsidRPr="0018308F" w:rsidRDefault="0018308F" w:rsidP="001830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8B98E" w14:textId="77777777" w:rsidR="0018308F" w:rsidRPr="0018308F" w:rsidRDefault="0018308F" w:rsidP="0018308F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</w:pPr>
            <w:r w:rsidRPr="0018308F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es-CL"/>
                <w14:ligatures w14:val="none"/>
              </w:rPr>
              <w:t> </w:t>
            </w:r>
          </w:p>
        </w:tc>
      </w:tr>
    </w:tbl>
    <w:p w14:paraId="6D830EA0" w14:textId="77777777" w:rsidR="0018308F" w:rsidRDefault="0018308F"/>
    <w:sectPr w:rsidR="0018308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IDFont+F2">
    <w:altName w:val="Cambria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08F"/>
    <w:rsid w:val="0018308F"/>
    <w:rsid w:val="002D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72D0D"/>
  <w15:chartTrackingRefBased/>
  <w15:docId w15:val="{7A463BE7-71BD-4D4C-9CF0-82720BE88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830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830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830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830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830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830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830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830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830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830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830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830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830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830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830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830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830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8308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830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830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830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830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830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8308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8308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8308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830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830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8308F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semiHidden/>
    <w:unhideWhenUsed/>
    <w:rsid w:val="0018308F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251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scherson@uchile.cl" TargetMode="External"/><Relationship Id="rId5" Type="http://schemas.openxmlformats.org/officeDocument/2006/relationships/hyperlink" Target="mailto:rbustama@uchile.cl" TargetMode="External"/><Relationship Id="rId4" Type="http://schemas.openxmlformats.org/officeDocument/2006/relationships/hyperlink" Target="mailto:jalcayag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570</Words>
  <Characters>3141</Characters>
  <Application>Microsoft Office Word</Application>
  <DocSecurity>0</DocSecurity>
  <Lines>26</Lines>
  <Paragraphs>7</Paragraphs>
  <ScaleCrop>false</ScaleCrop>
  <Company/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Lucia Guzman Martinez (janet.guzman)</dc:creator>
  <cp:keywords/>
  <dc:description/>
  <cp:lastModifiedBy>Janet Lucia Guzman Martinez (janet.guzman)</cp:lastModifiedBy>
  <cp:revision>1</cp:revision>
  <dcterms:created xsi:type="dcterms:W3CDTF">2024-05-29T21:35:00Z</dcterms:created>
  <dcterms:modified xsi:type="dcterms:W3CDTF">2024-05-29T21:38:00Z</dcterms:modified>
</cp:coreProperties>
</file>