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20B0C" w14:textId="77777777" w:rsidR="00BF3AB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  <w:u w:val="single"/>
        </w:rPr>
      </w:pPr>
      <w:bookmarkStart w:id="0" w:name="_heading=h.bwzz50y2wf5s" w:colFirst="0" w:colLast="0"/>
      <w:bookmarkEnd w:id="0"/>
      <w:r>
        <w:rPr>
          <w:b/>
          <w:sz w:val="24"/>
          <w:szCs w:val="24"/>
          <w:u w:val="single"/>
        </w:rPr>
        <w:t>CONCURSO:</w:t>
      </w:r>
    </w:p>
    <w:p w14:paraId="5B605EDF" w14:textId="53ED8AC8" w:rsidR="00C7419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MUJERES EN </w:t>
      </w:r>
      <w:proofErr w:type="spellStart"/>
      <w:r>
        <w:rPr>
          <w:b/>
          <w:sz w:val="24"/>
          <w:szCs w:val="24"/>
          <w:u w:val="single"/>
        </w:rPr>
        <w:t>I+D+i+e</w:t>
      </w:r>
      <w:proofErr w:type="spellEnd"/>
      <w:r>
        <w:rPr>
          <w:b/>
          <w:sz w:val="24"/>
          <w:szCs w:val="24"/>
          <w:u w:val="single"/>
        </w:rPr>
        <w:t>: CONCRETA TU IDEA</w:t>
      </w:r>
    </w:p>
    <w:p w14:paraId="1B248A9F" w14:textId="77777777" w:rsidR="00C74194" w:rsidRDefault="0000000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UNIVERSIDAD DE CHILE</w:t>
      </w:r>
    </w:p>
    <w:p w14:paraId="63E6C808" w14:textId="7E625A26" w:rsidR="00C74194" w:rsidRDefault="000000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CONVOCATORIA 202</w:t>
      </w:r>
      <w:r w:rsidR="00BF3ABB">
        <w:rPr>
          <w:b/>
          <w:sz w:val="24"/>
          <w:szCs w:val="24"/>
        </w:rPr>
        <w:t>6</w:t>
      </w:r>
    </w:p>
    <w:p w14:paraId="2794C5AE" w14:textId="77777777" w:rsidR="00C74194" w:rsidRDefault="00C74194">
      <w:pPr>
        <w:spacing w:line="360" w:lineRule="auto"/>
        <w:jc w:val="center"/>
        <w:rPr>
          <w:b/>
          <w:sz w:val="24"/>
          <w:szCs w:val="24"/>
        </w:rPr>
      </w:pPr>
    </w:p>
    <w:p w14:paraId="117077D6" w14:textId="77777777" w:rsidR="00C74194" w:rsidRDefault="000000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FORMULARIO DE POSTULACIÓN</w:t>
      </w:r>
    </w:p>
    <w:p w14:paraId="22B1F521" w14:textId="77777777" w:rsidR="00C74194" w:rsidRDefault="00C74194">
      <w:pPr>
        <w:spacing w:line="360" w:lineRule="auto"/>
        <w:jc w:val="both"/>
        <w:rPr>
          <w:b/>
        </w:rPr>
      </w:pPr>
    </w:p>
    <w:p w14:paraId="2015C928" w14:textId="77777777" w:rsidR="00C74194" w:rsidRDefault="00000000">
      <w:pPr>
        <w:spacing w:line="360" w:lineRule="auto"/>
        <w:jc w:val="both"/>
        <w:rPr>
          <w:b/>
          <w:color w:val="666666"/>
          <w:sz w:val="20"/>
          <w:szCs w:val="20"/>
        </w:rPr>
      </w:pPr>
      <w:r>
        <w:rPr>
          <w:b/>
          <w:color w:val="666666"/>
          <w:sz w:val="20"/>
          <w:szCs w:val="20"/>
        </w:rPr>
        <w:t>INSTRUCCIONES GENERALES:</w:t>
      </w:r>
    </w:p>
    <w:p w14:paraId="7ED2D905" w14:textId="36C5DD44" w:rsidR="00C74194" w:rsidRDefault="00000000">
      <w:pPr>
        <w:numPr>
          <w:ilvl w:val="0"/>
          <w:numId w:val="1"/>
        </w:numPr>
        <w:spacing w:line="360" w:lineRule="auto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Complete todos los </w:t>
      </w:r>
      <w:r w:rsidR="00BF3ABB">
        <w:rPr>
          <w:color w:val="666666"/>
          <w:sz w:val="20"/>
          <w:szCs w:val="20"/>
        </w:rPr>
        <w:t>campos solicitados</w:t>
      </w:r>
      <w:r>
        <w:rPr>
          <w:color w:val="666666"/>
          <w:sz w:val="20"/>
          <w:szCs w:val="20"/>
        </w:rPr>
        <w:t xml:space="preserve"> a continuación.</w:t>
      </w:r>
    </w:p>
    <w:p w14:paraId="79DC9EAE" w14:textId="77777777" w:rsidR="00C74194" w:rsidRDefault="00000000">
      <w:pPr>
        <w:numPr>
          <w:ilvl w:val="0"/>
          <w:numId w:val="1"/>
        </w:numPr>
        <w:spacing w:line="360" w:lineRule="auto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Utilice el formato Arial 11, interlineado 1,5.</w:t>
      </w:r>
    </w:p>
    <w:p w14:paraId="1FC081CF" w14:textId="77777777" w:rsidR="00C74194" w:rsidRDefault="00000000">
      <w:pPr>
        <w:numPr>
          <w:ilvl w:val="0"/>
          <w:numId w:val="1"/>
        </w:numPr>
        <w:spacing w:line="360" w:lineRule="auto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El documento final, hasta el ítem 5 (Mercado Objetivo y Potencial de Escalamiento), no debe exceder las 10 páginas. Este límite se establece para garantizar la equidad en la evaluación y promover la concisión en las secciones críticas del proyecto. Las secciones subsiguientes pueden extenderse según sea necesario para proporcionar una descripción detallada del equipo y de cualquier financiamiento o compromisos previos.</w:t>
      </w:r>
    </w:p>
    <w:p w14:paraId="37409AC5" w14:textId="77777777" w:rsidR="00C74194" w:rsidRDefault="00000000">
      <w:pPr>
        <w:numPr>
          <w:ilvl w:val="0"/>
          <w:numId w:val="1"/>
        </w:numPr>
        <w:spacing w:line="360" w:lineRule="auto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Elimine las instrucciones de cada sección para optimizar espacio.</w:t>
      </w:r>
    </w:p>
    <w:p w14:paraId="447E56BA" w14:textId="77777777" w:rsidR="00C74194" w:rsidRDefault="00C74194">
      <w:pPr>
        <w:spacing w:line="360" w:lineRule="auto"/>
        <w:ind w:left="720"/>
        <w:jc w:val="both"/>
        <w:rPr>
          <w:color w:val="666666"/>
          <w:sz w:val="20"/>
          <w:szCs w:val="20"/>
        </w:rPr>
      </w:pPr>
    </w:p>
    <w:p w14:paraId="3DD1EB45" w14:textId="77777777" w:rsidR="00C74194" w:rsidRDefault="00000000">
      <w:pPr>
        <w:numPr>
          <w:ilvl w:val="0"/>
          <w:numId w:val="14"/>
        </w:numPr>
        <w:spacing w:line="360" w:lineRule="auto"/>
        <w:jc w:val="both"/>
        <w:rPr>
          <w:b/>
        </w:rPr>
      </w:pPr>
      <w:r>
        <w:rPr>
          <w:b/>
        </w:rPr>
        <w:t>INFORMACIÓN GENERAL DEL PROYECTO</w:t>
      </w:r>
    </w:p>
    <w:p w14:paraId="393B9DC5" w14:textId="77777777" w:rsidR="00C74194" w:rsidRDefault="00000000">
      <w:pPr>
        <w:numPr>
          <w:ilvl w:val="0"/>
          <w:numId w:val="6"/>
        </w:numPr>
        <w:spacing w:line="360" w:lineRule="auto"/>
        <w:jc w:val="both"/>
        <w:rPr>
          <w:b/>
        </w:rPr>
      </w:pPr>
      <w:r>
        <w:rPr>
          <w:b/>
        </w:rPr>
        <w:t>Nombre del proyecto:</w:t>
      </w:r>
    </w:p>
    <w:p w14:paraId="3F205107" w14:textId="77777777" w:rsidR="00C74194" w:rsidRDefault="00000000">
      <w:pPr>
        <w:numPr>
          <w:ilvl w:val="0"/>
          <w:numId w:val="6"/>
        </w:numPr>
        <w:spacing w:line="360" w:lineRule="auto"/>
        <w:jc w:val="both"/>
        <w:rPr>
          <w:b/>
        </w:rPr>
      </w:pPr>
      <w:r>
        <w:rPr>
          <w:b/>
        </w:rPr>
        <w:t xml:space="preserve">Investigadora Principal: </w:t>
      </w:r>
      <w:r>
        <w:rPr>
          <w:color w:val="434343"/>
          <w:sz w:val="20"/>
          <w:szCs w:val="20"/>
        </w:rPr>
        <w:t>(Nombre completo)</w:t>
      </w:r>
    </w:p>
    <w:p w14:paraId="55D157CD" w14:textId="77777777" w:rsidR="00C74194" w:rsidRDefault="00000000">
      <w:pPr>
        <w:numPr>
          <w:ilvl w:val="0"/>
          <w:numId w:val="6"/>
        </w:numPr>
        <w:spacing w:line="360" w:lineRule="auto"/>
        <w:jc w:val="both"/>
        <w:rPr>
          <w:b/>
        </w:rPr>
      </w:pPr>
      <w:r>
        <w:rPr>
          <w:b/>
        </w:rPr>
        <w:t>Facultad y Departamento:</w:t>
      </w:r>
    </w:p>
    <w:p w14:paraId="5B2240A4" w14:textId="77777777" w:rsidR="00C74194" w:rsidRDefault="00000000">
      <w:pPr>
        <w:numPr>
          <w:ilvl w:val="0"/>
          <w:numId w:val="6"/>
        </w:numPr>
        <w:spacing w:line="360" w:lineRule="auto"/>
        <w:jc w:val="both"/>
        <w:rPr>
          <w:b/>
        </w:rPr>
      </w:pPr>
      <w:r>
        <w:rPr>
          <w:b/>
        </w:rPr>
        <w:t>Correo Electrónico:</w:t>
      </w:r>
    </w:p>
    <w:p w14:paraId="4C16C65E" w14:textId="77777777" w:rsidR="00C74194" w:rsidRDefault="00C74194">
      <w:pPr>
        <w:spacing w:line="360" w:lineRule="auto"/>
        <w:ind w:left="720"/>
        <w:jc w:val="both"/>
        <w:rPr>
          <w:b/>
        </w:rPr>
      </w:pPr>
    </w:p>
    <w:p w14:paraId="20C4E87B" w14:textId="77777777" w:rsidR="00C74194" w:rsidRDefault="00000000">
      <w:pPr>
        <w:numPr>
          <w:ilvl w:val="0"/>
          <w:numId w:val="14"/>
        </w:numPr>
        <w:spacing w:line="360" w:lineRule="auto"/>
        <w:jc w:val="both"/>
        <w:rPr>
          <w:b/>
        </w:rPr>
      </w:pPr>
      <w:r>
        <w:rPr>
          <w:b/>
        </w:rPr>
        <w:t>RESUMEN DEL PROYECTO</w:t>
      </w:r>
    </w:p>
    <w:p w14:paraId="3D17727A" w14:textId="77777777" w:rsidR="00C74194" w:rsidRDefault="00000000">
      <w:pPr>
        <w:numPr>
          <w:ilvl w:val="0"/>
          <w:numId w:val="7"/>
        </w:numPr>
        <w:spacing w:line="360" w:lineRule="auto"/>
        <w:jc w:val="both"/>
        <w:rPr>
          <w:b/>
        </w:rPr>
      </w:pPr>
      <w:r>
        <w:rPr>
          <w:b/>
        </w:rPr>
        <w:t xml:space="preserve">Objetivo principal del proyecto: </w:t>
      </w:r>
    </w:p>
    <w:p w14:paraId="478F8A36" w14:textId="77777777" w:rsidR="00C74194" w:rsidRDefault="00000000">
      <w:pPr>
        <w:spacing w:line="360" w:lineRule="auto"/>
        <w:ind w:left="720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Describa el objetivo principal de su proyecto, enfocándose en cómo este se alinea con el objetivo del concurso.</w:t>
      </w:r>
    </w:p>
    <w:p w14:paraId="68B615ED" w14:textId="77777777" w:rsidR="00C74194" w:rsidRDefault="00000000">
      <w:pPr>
        <w:numPr>
          <w:ilvl w:val="0"/>
          <w:numId w:val="7"/>
        </w:numPr>
        <w:spacing w:line="360" w:lineRule="auto"/>
        <w:jc w:val="both"/>
        <w:rPr>
          <w:b/>
        </w:rPr>
      </w:pPr>
      <w:r>
        <w:rPr>
          <w:b/>
        </w:rPr>
        <w:t>Impacto esperado del proyecto:</w:t>
      </w:r>
    </w:p>
    <w:p w14:paraId="2C741CE9" w14:textId="77777777" w:rsidR="00C74194" w:rsidRDefault="00000000">
      <w:pPr>
        <w:spacing w:line="360" w:lineRule="auto"/>
        <w:ind w:left="720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Describa el impacto científico, social y/o económico que espera lograr con su proyecto.</w:t>
      </w:r>
    </w:p>
    <w:p w14:paraId="7D85DB20" w14:textId="77777777" w:rsidR="00C74194" w:rsidRDefault="00C74194">
      <w:pPr>
        <w:spacing w:line="360" w:lineRule="auto"/>
        <w:ind w:left="720"/>
        <w:jc w:val="both"/>
        <w:rPr>
          <w:color w:val="666666"/>
          <w:sz w:val="20"/>
          <w:szCs w:val="20"/>
        </w:rPr>
      </w:pPr>
    </w:p>
    <w:p w14:paraId="13345B94" w14:textId="77777777" w:rsidR="00C74194" w:rsidRDefault="00000000">
      <w:pPr>
        <w:numPr>
          <w:ilvl w:val="0"/>
          <w:numId w:val="14"/>
        </w:numPr>
        <w:spacing w:line="360" w:lineRule="auto"/>
        <w:jc w:val="both"/>
        <w:rPr>
          <w:b/>
        </w:rPr>
      </w:pPr>
      <w:r>
        <w:rPr>
          <w:b/>
        </w:rPr>
        <w:t>PROBLEMA U OPORTUNIDAD</w:t>
      </w:r>
    </w:p>
    <w:p w14:paraId="5AAA0778" w14:textId="77777777" w:rsidR="00C74194" w:rsidRDefault="00000000">
      <w:pPr>
        <w:numPr>
          <w:ilvl w:val="0"/>
          <w:numId w:val="17"/>
        </w:numPr>
        <w:spacing w:line="360" w:lineRule="auto"/>
        <w:jc w:val="both"/>
        <w:rPr>
          <w:b/>
        </w:rPr>
      </w:pPr>
      <w:r>
        <w:rPr>
          <w:b/>
        </w:rPr>
        <w:t>Descripción:</w:t>
      </w:r>
    </w:p>
    <w:p w14:paraId="47ED641B" w14:textId="77777777" w:rsidR="00C74194" w:rsidRDefault="00000000">
      <w:pPr>
        <w:spacing w:line="360" w:lineRule="auto"/>
        <w:ind w:left="720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Describa el problema u oportunidad que su proyecto pretende abordar, utilizando datos cuantitativos y cualitativos cuando sea posible.</w:t>
      </w:r>
    </w:p>
    <w:p w14:paraId="79262DA8" w14:textId="77777777" w:rsidR="00C74194" w:rsidRDefault="00C74194">
      <w:pPr>
        <w:spacing w:line="360" w:lineRule="auto"/>
        <w:ind w:left="720"/>
        <w:jc w:val="both"/>
        <w:rPr>
          <w:color w:val="666666"/>
          <w:sz w:val="20"/>
          <w:szCs w:val="20"/>
        </w:rPr>
      </w:pPr>
    </w:p>
    <w:p w14:paraId="48B27BAB" w14:textId="77777777" w:rsidR="00C74194" w:rsidRDefault="00000000">
      <w:pPr>
        <w:numPr>
          <w:ilvl w:val="0"/>
          <w:numId w:val="14"/>
        </w:numPr>
        <w:spacing w:line="360" w:lineRule="auto"/>
        <w:jc w:val="both"/>
        <w:rPr>
          <w:b/>
        </w:rPr>
      </w:pPr>
      <w:r>
        <w:rPr>
          <w:b/>
        </w:rPr>
        <w:t>SOLUCIÓN PROPUESTA</w:t>
      </w:r>
    </w:p>
    <w:p w14:paraId="023F2FDC" w14:textId="77777777" w:rsidR="00C74194" w:rsidRDefault="00000000">
      <w:pPr>
        <w:numPr>
          <w:ilvl w:val="0"/>
          <w:numId w:val="18"/>
        </w:numPr>
        <w:spacing w:line="360" w:lineRule="auto"/>
        <w:jc w:val="both"/>
        <w:rPr>
          <w:b/>
        </w:rPr>
      </w:pPr>
      <w:r>
        <w:rPr>
          <w:b/>
        </w:rPr>
        <w:t>Descripción de la solución:</w:t>
      </w:r>
    </w:p>
    <w:p w14:paraId="4D1BAB24" w14:textId="77777777" w:rsidR="00C74194" w:rsidRDefault="00000000">
      <w:pPr>
        <w:spacing w:line="360" w:lineRule="auto"/>
        <w:ind w:left="720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lastRenderedPageBreak/>
        <w:t>Detalle cómo su proyecto aborda el problema identificado y el estado actual de desarrollo de su solución.</w:t>
      </w:r>
    </w:p>
    <w:p w14:paraId="398161F7" w14:textId="77777777" w:rsidR="00C74194" w:rsidRDefault="00000000">
      <w:pPr>
        <w:numPr>
          <w:ilvl w:val="0"/>
          <w:numId w:val="18"/>
        </w:numPr>
        <w:spacing w:line="360" w:lineRule="auto"/>
        <w:jc w:val="both"/>
        <w:rPr>
          <w:b/>
        </w:rPr>
      </w:pPr>
      <w:r>
        <w:rPr>
          <w:b/>
        </w:rPr>
        <w:t>Ventajas competitivas:</w:t>
      </w:r>
    </w:p>
    <w:p w14:paraId="33982210" w14:textId="77777777" w:rsidR="00C74194" w:rsidRDefault="00000000">
      <w:pPr>
        <w:spacing w:line="360" w:lineRule="auto"/>
        <w:ind w:left="720"/>
        <w:jc w:val="both"/>
        <w:rPr>
          <w:b/>
        </w:rPr>
      </w:pPr>
      <w:r>
        <w:rPr>
          <w:color w:val="666666"/>
          <w:sz w:val="20"/>
          <w:szCs w:val="20"/>
        </w:rPr>
        <w:t>Explique las ventajas de su solución en comparación con las existentes en el mercado o en desarrollo.</w:t>
      </w:r>
    </w:p>
    <w:p w14:paraId="6E5F97C7" w14:textId="77777777" w:rsidR="00C74194" w:rsidRDefault="00C74194">
      <w:pPr>
        <w:spacing w:line="360" w:lineRule="auto"/>
        <w:ind w:left="720"/>
        <w:jc w:val="both"/>
        <w:rPr>
          <w:color w:val="666666"/>
          <w:sz w:val="20"/>
          <w:szCs w:val="20"/>
        </w:rPr>
      </w:pPr>
    </w:p>
    <w:p w14:paraId="644E9092" w14:textId="77777777" w:rsidR="00C74194" w:rsidRDefault="00000000">
      <w:pPr>
        <w:numPr>
          <w:ilvl w:val="0"/>
          <w:numId w:val="14"/>
        </w:numPr>
        <w:spacing w:line="360" w:lineRule="auto"/>
        <w:jc w:val="both"/>
        <w:rPr>
          <w:b/>
        </w:rPr>
      </w:pPr>
      <w:r>
        <w:rPr>
          <w:b/>
        </w:rPr>
        <w:t>MERCADO OBJETIVO Y POTENCIAL DE ESCALAMIENTO</w:t>
      </w:r>
    </w:p>
    <w:p w14:paraId="350D24CE" w14:textId="77777777" w:rsidR="00C74194" w:rsidRDefault="00000000">
      <w:pPr>
        <w:numPr>
          <w:ilvl w:val="0"/>
          <w:numId w:val="13"/>
        </w:numPr>
        <w:spacing w:line="360" w:lineRule="auto"/>
        <w:jc w:val="both"/>
        <w:rPr>
          <w:b/>
        </w:rPr>
      </w:pPr>
      <w:r>
        <w:rPr>
          <w:b/>
        </w:rPr>
        <w:t xml:space="preserve">Mercado objetivo: </w:t>
      </w:r>
    </w:p>
    <w:p w14:paraId="5449BEAA" w14:textId="77777777" w:rsidR="00C74194" w:rsidRDefault="00000000">
      <w:pPr>
        <w:spacing w:line="360" w:lineRule="auto"/>
        <w:ind w:left="720"/>
        <w:jc w:val="both"/>
      </w:pPr>
      <w:r>
        <w:rPr>
          <w:color w:val="666666"/>
          <w:sz w:val="20"/>
          <w:szCs w:val="20"/>
        </w:rPr>
        <w:t>Describa el mercado que su solución propuesta pretende atender, incluyendo segmentación y análisis cuantitativo.</w:t>
      </w:r>
    </w:p>
    <w:p w14:paraId="2C2452B4" w14:textId="77777777" w:rsidR="00C74194" w:rsidRDefault="00000000">
      <w:pPr>
        <w:numPr>
          <w:ilvl w:val="0"/>
          <w:numId w:val="13"/>
        </w:numPr>
        <w:spacing w:line="360" w:lineRule="auto"/>
        <w:jc w:val="both"/>
        <w:rPr>
          <w:b/>
        </w:rPr>
      </w:pPr>
      <w:r>
        <w:rPr>
          <w:b/>
        </w:rPr>
        <w:t>Estrategia de escalamiento (a futuro)</w:t>
      </w:r>
    </w:p>
    <w:p w14:paraId="0885A028" w14:textId="77777777" w:rsidR="00C74194" w:rsidRDefault="00000000">
      <w:pPr>
        <w:spacing w:line="360" w:lineRule="auto"/>
        <w:ind w:left="720"/>
        <w:jc w:val="both"/>
        <w:rPr>
          <w:b/>
        </w:rPr>
      </w:pPr>
      <w:r>
        <w:rPr>
          <w:color w:val="666666"/>
          <w:sz w:val="20"/>
          <w:szCs w:val="20"/>
        </w:rPr>
        <w:t>Describa cómo podría escalar su solución después de la validación del prototipo, incluyendo una hoja de ruta para levantar fondos adicionales y continuar con el desarrollo. Identifique socios potenciales que facilitarían el proceso de escalamiento.</w:t>
      </w:r>
    </w:p>
    <w:p w14:paraId="095DCD11" w14:textId="77777777" w:rsidR="00C74194" w:rsidRDefault="00C74194">
      <w:pPr>
        <w:spacing w:line="360" w:lineRule="auto"/>
        <w:ind w:left="720"/>
        <w:jc w:val="both"/>
        <w:rPr>
          <w:b/>
        </w:rPr>
      </w:pPr>
    </w:p>
    <w:p w14:paraId="6E90B0EE" w14:textId="77777777" w:rsidR="00C74194" w:rsidRDefault="00000000">
      <w:pPr>
        <w:numPr>
          <w:ilvl w:val="0"/>
          <w:numId w:val="14"/>
        </w:numPr>
        <w:spacing w:line="360" w:lineRule="auto"/>
        <w:jc w:val="both"/>
        <w:rPr>
          <w:b/>
        </w:rPr>
      </w:pPr>
      <w:r>
        <w:rPr>
          <w:b/>
        </w:rPr>
        <w:t>EQUIPO DE TRABAJO</w:t>
      </w:r>
    </w:p>
    <w:p w14:paraId="3FE09DA9" w14:textId="77777777" w:rsidR="00C74194" w:rsidRDefault="00000000">
      <w:pPr>
        <w:numPr>
          <w:ilvl w:val="0"/>
          <w:numId w:val="21"/>
        </w:numPr>
        <w:spacing w:line="360" w:lineRule="auto"/>
        <w:jc w:val="both"/>
        <w:rPr>
          <w:b/>
        </w:rPr>
      </w:pPr>
      <w:proofErr w:type="spellStart"/>
      <w:r>
        <w:rPr>
          <w:b/>
        </w:rPr>
        <w:t>CVs</w:t>
      </w:r>
      <w:proofErr w:type="spellEnd"/>
      <w:r>
        <w:rPr>
          <w:b/>
        </w:rPr>
        <w:t xml:space="preserve"> del equipo</w:t>
      </w:r>
      <w:r>
        <w:rPr>
          <w:b/>
          <w:sz w:val="20"/>
          <w:szCs w:val="20"/>
        </w:rPr>
        <w:t>:</w:t>
      </w:r>
    </w:p>
    <w:p w14:paraId="270D3855" w14:textId="77777777" w:rsidR="00C74194" w:rsidRDefault="00000000">
      <w:pPr>
        <w:spacing w:line="360" w:lineRule="auto"/>
        <w:ind w:left="720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>Complete los datos que se indican a continuación, para cada persona que es parte del equipo.</w:t>
      </w:r>
    </w:p>
    <w:p w14:paraId="4136E9D9" w14:textId="77777777" w:rsidR="00C74194" w:rsidRDefault="00000000">
      <w:r>
        <w:pict w14:anchorId="69428E62">
          <v:rect id="_x0000_i1025" style="width:0;height:1.5pt" o:hralign="center" o:hrstd="t" o:hr="t" fillcolor="#a0a0a0" stroked="f"/>
        </w:pict>
      </w:r>
    </w:p>
    <w:p w14:paraId="72B602EB" w14:textId="77777777" w:rsidR="00C74194" w:rsidRDefault="00000000">
      <w:pPr>
        <w:pStyle w:val="Ttulo4"/>
        <w:shd w:val="clear" w:color="auto" w:fill="F7F7F8"/>
        <w:spacing w:before="240" w:after="4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Datos Generales:</w:t>
      </w:r>
    </w:p>
    <w:p w14:paraId="4B9AF073" w14:textId="77777777" w:rsidR="00C74194" w:rsidRDefault="00C74194"/>
    <w:p w14:paraId="12074804" w14:textId="77777777" w:rsidR="00C741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line="240" w:lineRule="auto"/>
        <w:rPr>
          <w:b/>
          <w:color w:val="000000"/>
        </w:rPr>
      </w:pPr>
      <w:r>
        <w:rPr>
          <w:b/>
          <w:color w:val="000000"/>
        </w:rPr>
        <w:t>Nombre Completo:</w:t>
      </w:r>
    </w:p>
    <w:p w14:paraId="3C628BEF" w14:textId="77777777" w:rsidR="00C741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line="240" w:lineRule="auto"/>
        <w:rPr>
          <w:b/>
          <w:color w:val="000000"/>
        </w:rPr>
      </w:pPr>
      <w:r>
        <w:rPr>
          <w:b/>
          <w:color w:val="000000"/>
        </w:rPr>
        <w:t>Título Académico:</w:t>
      </w:r>
    </w:p>
    <w:p w14:paraId="2B9F186E" w14:textId="77777777" w:rsidR="00C741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line="240" w:lineRule="auto"/>
        <w:rPr>
          <w:b/>
          <w:color w:val="000000"/>
        </w:rPr>
      </w:pPr>
      <w:r>
        <w:rPr>
          <w:b/>
          <w:color w:val="000000"/>
        </w:rPr>
        <w:t>Facultad:</w:t>
      </w:r>
    </w:p>
    <w:p w14:paraId="11790E2E" w14:textId="77777777" w:rsidR="00C741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line="240" w:lineRule="auto"/>
        <w:rPr>
          <w:rFonts w:ascii="Roboto" w:eastAsia="Roboto" w:hAnsi="Roboto" w:cs="Roboto"/>
          <w:b/>
          <w:color w:val="374151"/>
        </w:rPr>
      </w:pPr>
      <w:r>
        <w:rPr>
          <w:b/>
          <w:color w:val="000000"/>
        </w:rPr>
        <w:t>Departamento:</w:t>
      </w:r>
    </w:p>
    <w:p w14:paraId="6C21A27F" w14:textId="77777777" w:rsidR="00C741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line="240" w:lineRule="auto"/>
        <w:rPr>
          <w:b/>
          <w:color w:val="000000"/>
        </w:rPr>
      </w:pPr>
      <w:r>
        <w:rPr>
          <w:b/>
          <w:color w:val="000000"/>
        </w:rPr>
        <w:t>Cargo:</w:t>
      </w:r>
    </w:p>
    <w:p w14:paraId="6163CD48" w14:textId="77777777" w:rsidR="00C741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line="240" w:lineRule="auto"/>
        <w:rPr>
          <w:b/>
          <w:color w:val="000000"/>
        </w:rPr>
      </w:pPr>
      <w:r>
        <w:rPr>
          <w:b/>
          <w:color w:val="000000"/>
        </w:rPr>
        <w:t>Correo Electrónico:</w:t>
      </w:r>
    </w:p>
    <w:p w14:paraId="4CC739C4" w14:textId="77777777" w:rsidR="00C741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after="300" w:line="240" w:lineRule="auto"/>
        <w:rPr>
          <w:b/>
          <w:color w:val="000000"/>
        </w:rPr>
      </w:pPr>
      <w:r>
        <w:rPr>
          <w:b/>
          <w:color w:val="000000"/>
        </w:rPr>
        <w:t>Número de Teléfono:</w:t>
      </w:r>
    </w:p>
    <w:p w14:paraId="120002A7" w14:textId="77777777" w:rsidR="00C7419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after="300" w:line="240" w:lineRule="auto"/>
        <w:rPr>
          <w:rFonts w:ascii="Times New Roman" w:eastAsia="Times New Roman" w:hAnsi="Times New Roman" w:cs="Times New Roman"/>
        </w:rPr>
      </w:pPr>
      <w:r>
        <w:pict w14:anchorId="2A30DACD">
          <v:rect id="_x0000_i1026" style="width:0;height:1.5pt" o:hralign="center" o:hrstd="t" o:hr="t" fillcolor="#a0a0a0" stroked="f"/>
        </w:pict>
      </w:r>
    </w:p>
    <w:p w14:paraId="25726A1B" w14:textId="77777777" w:rsidR="00C74194" w:rsidRDefault="00000000">
      <w:pPr>
        <w:pStyle w:val="Ttulo4"/>
        <w:shd w:val="clear" w:color="auto" w:fill="F7F7F8"/>
        <w:spacing w:before="240" w:after="40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Experiencia en Proyectos de Investigación Aplicada</w:t>
      </w:r>
    </w:p>
    <w:p w14:paraId="315D5272" w14:textId="77777777" w:rsidR="00C741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line="240" w:lineRule="auto"/>
        <w:rPr>
          <w:color w:val="000000"/>
        </w:rPr>
      </w:pPr>
      <w:r>
        <w:rPr>
          <w:color w:val="000000"/>
        </w:rPr>
        <w:t>Nombre del Proyecto:</w:t>
      </w:r>
    </w:p>
    <w:p w14:paraId="6430A193" w14:textId="77777777" w:rsidR="00C74194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Periodo:</w:t>
      </w:r>
    </w:p>
    <w:p w14:paraId="38B36D27" w14:textId="77777777" w:rsidR="00C74194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Rol:</w:t>
      </w:r>
    </w:p>
    <w:p w14:paraId="566F4875" w14:textId="77777777" w:rsidR="00C74194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Descripción del Proyecto:</w:t>
      </w:r>
    </w:p>
    <w:p w14:paraId="063BA1CD" w14:textId="77777777" w:rsidR="00C74194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color w:val="000000"/>
        </w:rPr>
      </w:pPr>
      <w:r>
        <w:rPr>
          <w:color w:val="000000"/>
        </w:rPr>
        <w:t>Resultados:</w:t>
      </w:r>
    </w:p>
    <w:p w14:paraId="38BADB2A" w14:textId="77777777" w:rsidR="00C7419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before="300" w:after="300" w:line="240" w:lineRule="auto"/>
      </w:pPr>
      <w:r>
        <w:rPr>
          <w:i/>
          <w:color w:val="434343"/>
          <w:sz w:val="18"/>
          <w:szCs w:val="18"/>
        </w:rPr>
        <w:t>Repita este bloque por cada proyecto en el que haya participado.</w:t>
      </w:r>
      <w:r>
        <w:pict w14:anchorId="76737625">
          <v:rect id="_x0000_i1027" style="width:0;height:1.5pt" o:hralign="center" o:hrstd="t" o:hr="t" fillcolor="#a0a0a0" stroked="f"/>
        </w:pict>
      </w:r>
    </w:p>
    <w:p w14:paraId="73769BBE" w14:textId="77777777" w:rsidR="00C74194" w:rsidRDefault="00000000">
      <w:pPr>
        <w:pStyle w:val="Ttulo4"/>
        <w:shd w:val="clear" w:color="auto" w:fill="F7F7F8"/>
        <w:spacing w:before="240" w:after="0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Trabajos que Avalan la Viabilidad del Proyecto</w:t>
      </w:r>
    </w:p>
    <w:p w14:paraId="2841BEC9" w14:textId="77777777" w:rsidR="00C74194" w:rsidRDefault="00C74194">
      <w:pPr>
        <w:pStyle w:val="Ttulo5"/>
        <w:shd w:val="clear" w:color="auto" w:fill="F7F7F8"/>
        <w:spacing w:before="0" w:after="0"/>
        <w:rPr>
          <w:b/>
          <w:color w:val="000000"/>
        </w:rPr>
      </w:pPr>
    </w:p>
    <w:p w14:paraId="7D40FB1C" w14:textId="77777777" w:rsidR="00C74194" w:rsidRDefault="00000000">
      <w:pPr>
        <w:pStyle w:val="Ttulo5"/>
        <w:shd w:val="clear" w:color="auto" w:fill="F7F7F8"/>
        <w:spacing w:before="0" w:after="0"/>
        <w:rPr>
          <w:b/>
        </w:rPr>
      </w:pPr>
      <w:r>
        <w:rPr>
          <w:b/>
          <w:color w:val="000000"/>
        </w:rPr>
        <w:t>Publicaciones</w:t>
      </w:r>
    </w:p>
    <w:p w14:paraId="40EE560F" w14:textId="77777777" w:rsidR="00C7419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before="300" w:line="240" w:lineRule="auto"/>
        <w:rPr>
          <w:color w:val="000000"/>
        </w:rPr>
      </w:pPr>
      <w:r>
        <w:rPr>
          <w:color w:val="000000"/>
        </w:rPr>
        <w:t>Título:</w:t>
      </w:r>
    </w:p>
    <w:p w14:paraId="12686514" w14:textId="77777777" w:rsidR="00C74194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Revista/Conferencia:</w:t>
      </w:r>
    </w:p>
    <w:p w14:paraId="49FA6BC2" w14:textId="77777777" w:rsidR="00C74194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Fecha:</w:t>
      </w:r>
    </w:p>
    <w:p w14:paraId="2704D3DC" w14:textId="77777777" w:rsidR="00C74194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color w:val="000000"/>
        </w:rPr>
      </w:pPr>
      <w:r>
        <w:rPr>
          <w:color w:val="000000"/>
        </w:rPr>
        <w:t>DOI/URL:</w:t>
      </w:r>
    </w:p>
    <w:p w14:paraId="7F40655A" w14:textId="77777777" w:rsidR="00C74194" w:rsidRDefault="00000000">
      <w:pPr>
        <w:pStyle w:val="Ttulo5"/>
        <w:shd w:val="clear" w:color="auto" w:fill="F7F7F8"/>
        <w:spacing w:before="0"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b/>
          <w:color w:val="000000"/>
        </w:rPr>
        <w:t>Proyectos</w:t>
      </w:r>
    </w:p>
    <w:p w14:paraId="647D2401" w14:textId="77777777" w:rsidR="00C7419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before="300" w:line="240" w:lineRule="auto"/>
        <w:rPr>
          <w:color w:val="000000"/>
        </w:rPr>
      </w:pPr>
      <w:r>
        <w:rPr>
          <w:color w:val="000000"/>
        </w:rPr>
        <w:t>Nombre del Proyecto:</w:t>
      </w:r>
    </w:p>
    <w:p w14:paraId="2FDB3360" w14:textId="77777777" w:rsidR="00C74194" w:rsidRDefault="0000000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Entidad Financiadora:</w:t>
      </w:r>
    </w:p>
    <w:p w14:paraId="074EAAC4" w14:textId="77777777" w:rsidR="00C74194" w:rsidRDefault="0000000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Periodo:</w:t>
      </w:r>
    </w:p>
    <w:p w14:paraId="6FF9E037" w14:textId="77777777" w:rsidR="00C74194" w:rsidRDefault="0000000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color w:val="000000"/>
        </w:rPr>
      </w:pPr>
      <w:r>
        <w:rPr>
          <w:color w:val="000000"/>
        </w:rPr>
        <w:t>Resultados:</w:t>
      </w:r>
    </w:p>
    <w:p w14:paraId="601B94F7" w14:textId="77777777" w:rsidR="00C74194" w:rsidRDefault="00000000">
      <w:pPr>
        <w:pStyle w:val="Ttulo5"/>
        <w:shd w:val="clear" w:color="auto" w:fill="F7F7F8"/>
        <w:spacing w:before="0"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b/>
          <w:color w:val="000000"/>
        </w:rPr>
        <w:t>Patentes</w:t>
      </w:r>
    </w:p>
    <w:p w14:paraId="1D2EB2A8" w14:textId="77777777" w:rsidR="00C74194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before="300" w:line="240" w:lineRule="auto"/>
        <w:rPr>
          <w:color w:val="000000"/>
        </w:rPr>
      </w:pPr>
      <w:r>
        <w:rPr>
          <w:color w:val="000000"/>
        </w:rPr>
        <w:t>Título de la Patente:</w:t>
      </w:r>
    </w:p>
    <w:p w14:paraId="2388923A" w14:textId="77777777" w:rsidR="00C74194" w:rsidRDefault="0000000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Número de Registro:</w:t>
      </w:r>
    </w:p>
    <w:p w14:paraId="495E8194" w14:textId="77777777" w:rsidR="00C74194" w:rsidRDefault="0000000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Fecha de Registro:</w:t>
      </w:r>
    </w:p>
    <w:p w14:paraId="499DE1AF" w14:textId="77777777" w:rsidR="00C74194" w:rsidRDefault="0000000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color w:val="000000"/>
        </w:rPr>
      </w:pPr>
      <w:r>
        <w:rPr>
          <w:color w:val="000000"/>
        </w:rPr>
        <w:t>Estado (otorgada, pendiente, etc.):</w:t>
      </w:r>
    </w:p>
    <w:p w14:paraId="48E7C506" w14:textId="77777777" w:rsidR="00C7419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before="300" w:after="300" w:line="240" w:lineRule="auto"/>
      </w:pPr>
      <w:r>
        <w:rPr>
          <w:i/>
          <w:color w:val="434343"/>
          <w:sz w:val="18"/>
          <w:szCs w:val="18"/>
        </w:rPr>
        <w:t>Repita cada sección según corresponda.</w:t>
      </w:r>
      <w:r>
        <w:pict w14:anchorId="50ED1112">
          <v:rect id="_x0000_i1028" style="width:0;height:1.5pt" o:hralign="center" o:hrstd="t" o:hr="t" fillcolor="#a0a0a0" stroked="f"/>
        </w:pict>
      </w:r>
    </w:p>
    <w:p w14:paraId="7E7E57D5" w14:textId="77777777" w:rsidR="00C74194" w:rsidRDefault="00000000">
      <w:pPr>
        <w:pStyle w:val="Ttulo4"/>
        <w:shd w:val="clear" w:color="auto" w:fill="F7F7F8"/>
        <w:spacing w:before="240" w:after="40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Actividades del Plan de Trabajo a Cargo</w:t>
      </w:r>
    </w:p>
    <w:p w14:paraId="4FFC92B8" w14:textId="77777777" w:rsidR="00C74194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line="240" w:lineRule="auto"/>
        <w:rPr>
          <w:color w:val="000000"/>
        </w:rPr>
      </w:pPr>
      <w:r>
        <w:rPr>
          <w:color w:val="000000"/>
        </w:rPr>
        <w:t>Fase del Proyecto:</w:t>
      </w:r>
    </w:p>
    <w:p w14:paraId="27957EED" w14:textId="77777777" w:rsidR="00C74194" w:rsidRDefault="0000000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Actividades:</w:t>
      </w:r>
    </w:p>
    <w:p w14:paraId="2D331B06" w14:textId="77777777" w:rsidR="00C74194" w:rsidRDefault="0000000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Metas:</w:t>
      </w:r>
    </w:p>
    <w:p w14:paraId="1CA06F40" w14:textId="77777777" w:rsidR="00C74194" w:rsidRDefault="0000000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color w:val="000000"/>
        </w:rPr>
      </w:pPr>
      <w:r>
        <w:rPr>
          <w:color w:val="000000"/>
        </w:rPr>
        <w:t>Duración Estimada:</w:t>
      </w:r>
    </w:p>
    <w:p w14:paraId="51D8BB52" w14:textId="77777777" w:rsidR="00C7419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7F7F8"/>
        <w:spacing w:before="300" w:after="300" w:line="240" w:lineRule="auto"/>
      </w:pPr>
      <w:r>
        <w:rPr>
          <w:i/>
          <w:color w:val="434343"/>
          <w:sz w:val="18"/>
          <w:szCs w:val="18"/>
        </w:rPr>
        <w:t>Repita este bloque para cada fase del proyecto en la que estará involucrado.</w:t>
      </w:r>
      <w:r>
        <w:pict w14:anchorId="5AC37D29">
          <v:rect id="_x0000_i1029" style="width:0;height:1.5pt" o:hralign="center" o:hrstd="t" o:hr="t" fillcolor="#a0a0a0" stroked="f"/>
        </w:pict>
      </w:r>
    </w:p>
    <w:p w14:paraId="0297272A" w14:textId="77777777" w:rsidR="00C74194" w:rsidRDefault="00C74194">
      <w:pPr>
        <w:spacing w:line="360" w:lineRule="auto"/>
        <w:ind w:left="360"/>
        <w:jc w:val="both"/>
        <w:rPr>
          <w:b/>
          <w:sz w:val="20"/>
          <w:szCs w:val="20"/>
        </w:rPr>
      </w:pPr>
    </w:p>
    <w:p w14:paraId="7BC618B9" w14:textId="77777777" w:rsidR="00C74194" w:rsidRDefault="00000000">
      <w:pPr>
        <w:numPr>
          <w:ilvl w:val="0"/>
          <w:numId w:val="14"/>
        </w:numPr>
        <w:spacing w:line="360" w:lineRule="auto"/>
        <w:jc w:val="both"/>
        <w:rPr>
          <w:b/>
        </w:rPr>
      </w:pPr>
      <w:r>
        <w:rPr>
          <w:b/>
        </w:rPr>
        <w:t>DECLARACIÓN DE FINANCIAMIENTO ALTERNATIVO Y OBLIGACIONES PREVIAS</w:t>
      </w:r>
    </w:p>
    <w:p w14:paraId="79AF6053" w14:textId="77777777" w:rsidR="00C74194" w:rsidRDefault="00C74194">
      <w:pPr>
        <w:spacing w:line="360" w:lineRule="auto"/>
        <w:ind w:left="720"/>
        <w:jc w:val="both"/>
        <w:rPr>
          <w:b/>
        </w:rPr>
      </w:pPr>
    </w:p>
    <w:p w14:paraId="580F4F4E" w14:textId="77777777" w:rsidR="00C74194" w:rsidRDefault="00000000">
      <w:pPr>
        <w:numPr>
          <w:ilvl w:val="0"/>
          <w:numId w:val="16"/>
        </w:numPr>
        <w:spacing w:line="360" w:lineRule="auto"/>
        <w:jc w:val="both"/>
        <w:rPr>
          <w:b/>
        </w:rPr>
      </w:pPr>
      <w:r>
        <w:rPr>
          <w:b/>
        </w:rPr>
        <w:t>Indique si la solución propuesta, proviene de algún proyecto o si se trata de fondos privados o públicos.</w:t>
      </w:r>
    </w:p>
    <w:p w14:paraId="5E62469D" w14:textId="77777777" w:rsidR="00C74194" w:rsidRDefault="00C7419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75" w:type="dxa"/>
        <w:tblInd w:w="225" w:type="dxa"/>
        <w:tblLayout w:type="fixed"/>
        <w:tblLook w:val="0400" w:firstRow="0" w:lastRow="0" w:firstColumn="0" w:lastColumn="0" w:noHBand="0" w:noVBand="1"/>
      </w:tblPr>
      <w:tblGrid>
        <w:gridCol w:w="2265"/>
        <w:gridCol w:w="3675"/>
        <w:gridCol w:w="3135"/>
      </w:tblGrid>
      <w:tr w:rsidR="00C74194" w14:paraId="6C723BCC" w14:textId="77777777">
        <w:trPr>
          <w:trHeight w:val="78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BE8B9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Entidad Patrocinante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BEC6E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Proyecto, Iniciativa o concurso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0F1B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Código del proyecto (si aplica)</w:t>
            </w:r>
          </w:p>
        </w:tc>
      </w:tr>
      <w:tr w:rsidR="00C74194" w14:paraId="197EDCFF" w14:textId="77777777">
        <w:trPr>
          <w:trHeight w:val="72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CFBC4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     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37560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     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AE8B9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     </w:t>
            </w:r>
          </w:p>
        </w:tc>
      </w:tr>
      <w:tr w:rsidR="00C74194" w14:paraId="2EDCD717" w14:textId="77777777">
        <w:trPr>
          <w:trHeight w:val="72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0E9AB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    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12674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     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D081B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     </w:t>
            </w:r>
          </w:p>
        </w:tc>
      </w:tr>
    </w:tbl>
    <w:p w14:paraId="69345AAE" w14:textId="77777777" w:rsidR="00C74194" w:rsidRDefault="00000000">
      <w:r>
        <w:br/>
      </w:r>
    </w:p>
    <w:p w14:paraId="1887B070" w14:textId="77777777" w:rsidR="00C74194" w:rsidRDefault="00000000">
      <w:pPr>
        <w:numPr>
          <w:ilvl w:val="0"/>
          <w:numId w:val="22"/>
        </w:numPr>
        <w:rPr>
          <w:b/>
          <w:color w:val="000000"/>
        </w:rPr>
      </w:pPr>
      <w:r>
        <w:rPr>
          <w:b/>
          <w:color w:val="000000"/>
        </w:rPr>
        <w:t>Especifique los compromisos que tiene con terceros respecto al resultado de investigación que divulga en este documento</w:t>
      </w:r>
      <w:r>
        <w:rPr>
          <w:b/>
        </w:rPr>
        <w:t>.</w:t>
      </w:r>
    </w:p>
    <w:p w14:paraId="28886965" w14:textId="77777777" w:rsidR="00C74194" w:rsidRDefault="00C74194">
      <w:pPr>
        <w:ind w:left="720"/>
        <w:rPr>
          <w:b/>
        </w:rPr>
      </w:pPr>
    </w:p>
    <w:p w14:paraId="143FFDB8" w14:textId="77777777" w:rsidR="00C74194" w:rsidRDefault="00000000">
      <w:pPr>
        <w:numPr>
          <w:ilvl w:val="0"/>
          <w:numId w:val="22"/>
        </w:numPr>
        <w:rPr>
          <w:b/>
        </w:rPr>
      </w:pPr>
      <w:r>
        <w:rPr>
          <w:b/>
        </w:rPr>
        <w:t>¿E</w:t>
      </w:r>
      <w:r>
        <w:rPr>
          <w:b/>
          <w:color w:val="000000"/>
        </w:rPr>
        <w:t>xisten compromisos contractuales con terceros sobre el resultado de investigación? </w:t>
      </w:r>
    </w:p>
    <w:p w14:paraId="75F52DE5" w14:textId="77777777" w:rsidR="00C74194" w:rsidRDefault="00C74194">
      <w:pPr>
        <w:ind w:left="720"/>
        <w:rPr>
          <w:b/>
        </w:rPr>
      </w:pPr>
    </w:p>
    <w:p w14:paraId="59EE90EB" w14:textId="77777777" w:rsidR="00C7419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  <w:sz w:val="20"/>
          <w:szCs w:val="20"/>
        </w:rPr>
        <w:t xml:space="preserve">Sí </w:t>
      </w:r>
    </w:p>
    <w:p w14:paraId="303A6269" w14:textId="77777777" w:rsidR="00C74194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</w:t>
      </w:r>
    </w:p>
    <w:p w14:paraId="4ADE2438" w14:textId="77777777" w:rsidR="00C74194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color w:val="000000"/>
        </w:rPr>
      </w:pPr>
      <w:r>
        <w:rPr>
          <w:color w:val="000000"/>
        </w:rPr>
        <w:t>En caso afirmativo, indique el tipo de convenio, las partes involucradas, y el código del proyecto, concurso o iniciativa (si aplica). </w:t>
      </w:r>
    </w:p>
    <w:p w14:paraId="47205C86" w14:textId="77777777" w:rsidR="00C74194" w:rsidRDefault="00C74194"/>
    <w:tbl>
      <w:tblPr>
        <w:tblStyle w:val="a0"/>
        <w:tblW w:w="10680" w:type="dxa"/>
        <w:tblInd w:w="-660" w:type="dxa"/>
        <w:tblLayout w:type="fixed"/>
        <w:tblLook w:val="0400" w:firstRow="0" w:lastRow="0" w:firstColumn="0" w:lastColumn="0" w:noHBand="0" w:noVBand="1"/>
      </w:tblPr>
      <w:tblGrid>
        <w:gridCol w:w="4140"/>
        <w:gridCol w:w="3525"/>
        <w:gridCol w:w="3015"/>
      </w:tblGrid>
      <w:tr w:rsidR="00C74194" w14:paraId="3DE6A3A6" w14:textId="77777777">
        <w:trPr>
          <w:trHeight w:val="198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A54E6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Tipo de contrato</w:t>
            </w:r>
          </w:p>
          <w:p w14:paraId="38E7DBB0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Puede referirse a convenios de participación, de 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co-ejecución</w:t>
            </w:r>
            <w:proofErr w:type="spellEnd"/>
            <w:r>
              <w:rPr>
                <w:i/>
                <w:color w:val="000000"/>
                <w:sz w:val="18"/>
                <w:szCs w:val="18"/>
              </w:rPr>
              <w:t>, de confidencialidad, acuerdos de transferencia de materiales, convenios de titularidad de propiedad industrial, opciones de licenciamiento, etc.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3CA80" w14:textId="5FC64262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Entidades contratantes </w:t>
            </w:r>
          </w:p>
          <w:p w14:paraId="0ADC68FE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18"/>
                <w:szCs w:val="18"/>
              </w:rPr>
              <w:t>Se refiere a todas las partes que hayan firmado el contrato o instrumento respectivo.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49F9B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Código del proyecto</w:t>
            </w:r>
          </w:p>
          <w:p w14:paraId="605BD426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18"/>
                <w:szCs w:val="18"/>
              </w:rPr>
              <w:t>Se refiere al código del proyecto asociado al contrato descrito (si hubiere).</w:t>
            </w:r>
          </w:p>
        </w:tc>
      </w:tr>
      <w:tr w:rsidR="00C74194" w14:paraId="163B96EE" w14:textId="77777777">
        <w:trPr>
          <w:trHeight w:val="755"/>
        </w:trPr>
        <w:tc>
          <w:tcPr>
            <w:tcW w:w="41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0FC15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     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3973C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     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D97F6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     </w:t>
            </w:r>
          </w:p>
        </w:tc>
      </w:tr>
      <w:tr w:rsidR="00C74194" w14:paraId="397EFF37" w14:textId="77777777">
        <w:trPr>
          <w:trHeight w:val="755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9E4C8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     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A889A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     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73B69" w14:textId="77777777" w:rsidR="00C741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     </w:t>
            </w:r>
          </w:p>
        </w:tc>
      </w:tr>
    </w:tbl>
    <w:p w14:paraId="5811B32D" w14:textId="77777777" w:rsidR="00C74194" w:rsidRDefault="00C74194">
      <w:pPr>
        <w:spacing w:line="360" w:lineRule="auto"/>
        <w:jc w:val="both"/>
        <w:rPr>
          <w:b/>
          <w:color w:val="000000"/>
          <w:sz w:val="20"/>
          <w:szCs w:val="20"/>
        </w:rPr>
      </w:pPr>
    </w:p>
    <w:p w14:paraId="3A13A927" w14:textId="77777777" w:rsidR="00C74194" w:rsidRDefault="00C74194">
      <w:pPr>
        <w:widowControl w:val="0"/>
        <w:spacing w:line="259" w:lineRule="auto"/>
        <w:ind w:left="77"/>
        <w:jc w:val="center"/>
        <w:rPr>
          <w:b/>
          <w:color w:val="000000"/>
        </w:rPr>
      </w:pPr>
    </w:p>
    <w:p w14:paraId="1F4D14E9" w14:textId="77777777" w:rsidR="00C74194" w:rsidRDefault="00C74194">
      <w:pPr>
        <w:spacing w:after="160" w:line="259" w:lineRule="auto"/>
        <w:jc w:val="both"/>
        <w:rPr>
          <w:b/>
        </w:rPr>
      </w:pPr>
    </w:p>
    <w:sectPr w:rsidR="00C7419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DB533BC-D99B-4CD7-9B43-416A466727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2" w:fontKey="{3593D085-9225-4665-A7DD-3DA89A06D92E}"/>
    <w:embedBold r:id="rId3" w:fontKey="{97BEBF4B-C354-4B6B-B41B-318C63F12F2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17CF31C-EB1A-4938-A7F2-90B7D6AA07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2ADB23D-4F66-4444-B52C-90D6F774820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0176"/>
    <w:multiLevelType w:val="multilevel"/>
    <w:tmpl w:val="92D207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5B229EB"/>
    <w:multiLevelType w:val="multilevel"/>
    <w:tmpl w:val="D2849B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1A2654"/>
    <w:multiLevelType w:val="multilevel"/>
    <w:tmpl w:val="2B220D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92268D5"/>
    <w:multiLevelType w:val="multilevel"/>
    <w:tmpl w:val="146260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0B203FF"/>
    <w:multiLevelType w:val="multilevel"/>
    <w:tmpl w:val="DCD20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336074D"/>
    <w:multiLevelType w:val="multilevel"/>
    <w:tmpl w:val="7D50D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EED65EA"/>
    <w:multiLevelType w:val="multilevel"/>
    <w:tmpl w:val="FA0424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5C20EF5"/>
    <w:multiLevelType w:val="multilevel"/>
    <w:tmpl w:val="DCF064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CAE25ED"/>
    <w:multiLevelType w:val="multilevel"/>
    <w:tmpl w:val="61EE70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55F0126"/>
    <w:multiLevelType w:val="multilevel"/>
    <w:tmpl w:val="6BAAF1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59D4BF8"/>
    <w:multiLevelType w:val="multilevel"/>
    <w:tmpl w:val="4D6A5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C564A1E"/>
    <w:multiLevelType w:val="multilevel"/>
    <w:tmpl w:val="61C428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02C7D97"/>
    <w:multiLevelType w:val="multilevel"/>
    <w:tmpl w:val="98FA2A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2216FA8"/>
    <w:multiLevelType w:val="multilevel"/>
    <w:tmpl w:val="883860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0696BA9"/>
    <w:multiLevelType w:val="multilevel"/>
    <w:tmpl w:val="0E86A7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61C46838"/>
    <w:multiLevelType w:val="multilevel"/>
    <w:tmpl w:val="EE6E9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638D623E"/>
    <w:multiLevelType w:val="multilevel"/>
    <w:tmpl w:val="6090E8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681D71D6"/>
    <w:multiLevelType w:val="multilevel"/>
    <w:tmpl w:val="FA5C5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6AC71661"/>
    <w:multiLevelType w:val="multilevel"/>
    <w:tmpl w:val="99BC53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E673030"/>
    <w:multiLevelType w:val="multilevel"/>
    <w:tmpl w:val="CD56DB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4CA4C00"/>
    <w:multiLevelType w:val="multilevel"/>
    <w:tmpl w:val="E3F6F4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7C075BEB"/>
    <w:multiLevelType w:val="multilevel"/>
    <w:tmpl w:val="2FD444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727802592">
    <w:abstractNumId w:val="10"/>
  </w:num>
  <w:num w:numId="2" w16cid:durableId="2023628439">
    <w:abstractNumId w:val="16"/>
  </w:num>
  <w:num w:numId="3" w16cid:durableId="471673510">
    <w:abstractNumId w:val="14"/>
  </w:num>
  <w:num w:numId="4" w16cid:durableId="1980454256">
    <w:abstractNumId w:val="3"/>
  </w:num>
  <w:num w:numId="5" w16cid:durableId="2083067433">
    <w:abstractNumId w:val="15"/>
  </w:num>
  <w:num w:numId="6" w16cid:durableId="787352299">
    <w:abstractNumId w:val="13"/>
  </w:num>
  <w:num w:numId="7" w16cid:durableId="1830560287">
    <w:abstractNumId w:val="19"/>
  </w:num>
  <w:num w:numId="8" w16cid:durableId="1308588699">
    <w:abstractNumId w:val="7"/>
  </w:num>
  <w:num w:numId="9" w16cid:durableId="2083285398">
    <w:abstractNumId w:val="17"/>
  </w:num>
  <w:num w:numId="10" w16cid:durableId="91825112">
    <w:abstractNumId w:val="20"/>
  </w:num>
  <w:num w:numId="11" w16cid:durableId="102696990">
    <w:abstractNumId w:val="4"/>
  </w:num>
  <w:num w:numId="12" w16cid:durableId="1709141578">
    <w:abstractNumId w:val="21"/>
  </w:num>
  <w:num w:numId="13" w16cid:durableId="903879705">
    <w:abstractNumId w:val="9"/>
  </w:num>
  <w:num w:numId="14" w16cid:durableId="156385494">
    <w:abstractNumId w:val="2"/>
  </w:num>
  <w:num w:numId="15" w16cid:durableId="226110954">
    <w:abstractNumId w:val="6"/>
  </w:num>
  <w:num w:numId="16" w16cid:durableId="204026236">
    <w:abstractNumId w:val="8"/>
  </w:num>
  <w:num w:numId="17" w16cid:durableId="1770468155">
    <w:abstractNumId w:val="5"/>
  </w:num>
  <w:num w:numId="18" w16cid:durableId="549077875">
    <w:abstractNumId w:val="18"/>
  </w:num>
  <w:num w:numId="19" w16cid:durableId="354965939">
    <w:abstractNumId w:val="0"/>
  </w:num>
  <w:num w:numId="20" w16cid:durableId="1092821663">
    <w:abstractNumId w:val="12"/>
  </w:num>
  <w:num w:numId="21" w16cid:durableId="225844175">
    <w:abstractNumId w:val="1"/>
  </w:num>
  <w:num w:numId="22" w16cid:durableId="1804346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194"/>
    <w:rsid w:val="0036509E"/>
    <w:rsid w:val="00BF3ABB"/>
    <w:rsid w:val="00C7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36F3"/>
  <w15:docId w15:val="{82009D6F-37A0-47A9-B250-CF88E0E4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E84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styleId="Prrafodelista">
    <w:name w:val="List Paragraph"/>
    <w:basedOn w:val="Normal"/>
    <w:uiPriority w:val="34"/>
    <w:qFormat/>
    <w:rsid w:val="00A825B7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WZJgV9QhZ+DL1AkMKwHB8hZNLg==">CgMxLjAyDmguYnd6ejUweTJ3ZjVzOABqJgoUc3VnZ2VzdC45dWIxaHYyNTUzZmISDlJvc2FuYSBWZWxhc2NvciExdUphaTUyOG1aTHk4bld2bnQ4ZG05VVpueHZoc2U0ZE0=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660</Words>
  <Characters>3492</Characters>
  <Application>Microsoft Office Word</Application>
  <DocSecurity>0</DocSecurity>
  <Lines>97</Lines>
  <Paragraphs>57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Vicerrectoría de Investigación</dc:creator>
  <cp:lastModifiedBy>beatriz barra</cp:lastModifiedBy>
  <cp:revision>2</cp:revision>
  <dcterms:created xsi:type="dcterms:W3CDTF">2024-03-14T21:18:00Z</dcterms:created>
  <dcterms:modified xsi:type="dcterms:W3CDTF">2026-04-09T21:28:00Z</dcterms:modified>
</cp:coreProperties>
</file>