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66AF28" w14:textId="77777777" w:rsidR="005112E6" w:rsidRPr="005252AD" w:rsidRDefault="005252AD" w:rsidP="005252AD">
      <w:pPr>
        <w:jc w:val="center"/>
        <w:rPr>
          <w:b/>
        </w:rPr>
      </w:pPr>
      <w:bookmarkStart w:id="0" w:name="_GoBack"/>
      <w:bookmarkEnd w:id="0"/>
      <w:r w:rsidRPr="005252AD">
        <w:rPr>
          <w:b/>
        </w:rPr>
        <w:t>PROGRAMA DE CURSO</w:t>
      </w:r>
    </w:p>
    <w:p w14:paraId="0B864A5C" w14:textId="77777777" w:rsidR="005252AD" w:rsidRPr="00010C28" w:rsidRDefault="005252AD" w:rsidP="005252AD">
      <w:pPr>
        <w:spacing w:after="0"/>
        <w:jc w:val="both"/>
        <w:rPr>
          <w:rFonts w:cs="Calibri"/>
        </w:rPr>
      </w:pPr>
    </w:p>
    <w:tbl>
      <w:tblPr>
        <w:tblW w:w="5000" w:type="pct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700"/>
        <w:gridCol w:w="7640"/>
      </w:tblGrid>
      <w:tr w:rsidR="005252AD" w:rsidRPr="00764F8C" w14:paraId="28D7D169" w14:textId="77777777" w:rsidTr="002015AA"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DF5741" w14:textId="77777777" w:rsidR="005252AD" w:rsidRPr="00764F8C" w:rsidRDefault="005252AD" w:rsidP="00686FCC">
            <w:pPr>
              <w:pStyle w:val="Prrafodelista"/>
              <w:spacing w:after="0"/>
              <w:ind w:left="0"/>
              <w:rPr>
                <w:rFonts w:cs="Calibri"/>
                <w:b/>
                <w:bCs/>
              </w:rPr>
            </w:pPr>
            <w:r w:rsidRPr="00764F8C">
              <w:rPr>
                <w:rFonts w:cs="Calibri"/>
                <w:b/>
              </w:rPr>
              <w:t>Nombre del curso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8233C6B" w14:textId="77777777" w:rsidR="005252AD" w:rsidRDefault="005252AD" w:rsidP="00686FCC">
            <w:pPr>
              <w:pStyle w:val="Prrafodelista"/>
              <w:spacing w:after="0"/>
              <w:ind w:left="0"/>
              <w:rPr>
                <w:rFonts w:cs="Calibri"/>
                <w:b/>
                <w:bCs/>
              </w:rPr>
            </w:pPr>
          </w:p>
          <w:p w14:paraId="0AD1AC9E" w14:textId="77777777" w:rsidR="005252AD" w:rsidRPr="00764F8C" w:rsidRDefault="005252AD" w:rsidP="00686FCC">
            <w:pPr>
              <w:pStyle w:val="Prrafodelista"/>
              <w:spacing w:after="0"/>
              <w:ind w:left="0"/>
              <w:rPr>
                <w:rFonts w:cs="Calibri"/>
                <w:b/>
                <w:bCs/>
              </w:rPr>
            </w:pPr>
          </w:p>
        </w:tc>
      </w:tr>
      <w:tr w:rsidR="005252AD" w:rsidRPr="00764F8C" w14:paraId="4470128C" w14:textId="77777777" w:rsidTr="002015AA"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8982D5" w14:textId="5E25AFB7" w:rsidR="005252AD" w:rsidRPr="00764F8C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Número de créditos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6D0F7B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3D56C27D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016FA2" w:rsidRPr="00764F8C" w14:paraId="39782942" w14:textId="77777777" w:rsidTr="002015AA">
        <w:trPr>
          <w:trHeight w:val="60"/>
        </w:trPr>
        <w:tc>
          <w:tcPr>
            <w:tcW w:w="910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528D0BAD" w14:textId="10FC8BAE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Carga horaria semanal</w:t>
            </w:r>
            <w:r w:rsidR="00F93EE8">
              <w:rPr>
                <w:rFonts w:cs="Calibri"/>
                <w:b/>
              </w:rPr>
              <w:t xml:space="preserve"> (horas)</w:t>
            </w:r>
          </w:p>
          <w:p w14:paraId="2E649823" w14:textId="2E53A616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56B5983" w14:textId="241B4FA6" w:rsidR="00016FA2" w:rsidRP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 w:rsidRPr="00016FA2">
              <w:rPr>
                <w:rFonts w:cs="Calibri"/>
                <w:b/>
              </w:rPr>
              <w:t>Presencial:</w:t>
            </w:r>
          </w:p>
          <w:p w14:paraId="642D508D" w14:textId="77777777" w:rsidR="00016FA2" w:rsidRP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</w:tr>
      <w:tr w:rsidR="00016FA2" w:rsidRPr="00764F8C" w14:paraId="2AD7F380" w14:textId="77777777" w:rsidTr="002015AA">
        <w:trPr>
          <w:trHeight w:val="60"/>
        </w:trPr>
        <w:tc>
          <w:tcPr>
            <w:tcW w:w="910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4DA13E9" w14:textId="76010D5A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255CEC7" w14:textId="022D3864" w:rsidR="00016FA2" w:rsidRP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 w:rsidRPr="00016FA2">
              <w:rPr>
                <w:rFonts w:cs="Calibri"/>
                <w:b/>
              </w:rPr>
              <w:t>No presencial:</w:t>
            </w:r>
          </w:p>
          <w:p w14:paraId="5D3A90F5" w14:textId="60EAA07A" w:rsidR="00016FA2" w:rsidRP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</w:tr>
      <w:tr w:rsidR="00016FA2" w:rsidRPr="00764F8C" w14:paraId="5DFE9322" w14:textId="77777777" w:rsidTr="002015AA">
        <w:trPr>
          <w:trHeight w:val="60"/>
        </w:trPr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8639C65" w14:textId="471E1755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Profesor</w:t>
            </w:r>
            <w:r w:rsidR="00F93EE8">
              <w:rPr>
                <w:rFonts w:cs="Calibri"/>
                <w:b/>
              </w:rPr>
              <w:t>(es)</w:t>
            </w:r>
            <w:r>
              <w:rPr>
                <w:rFonts w:cs="Calibri"/>
                <w:b/>
              </w:rPr>
              <w:t xml:space="preserve"> encargado</w:t>
            </w:r>
            <w:r w:rsidR="00F93EE8">
              <w:rPr>
                <w:rFonts w:cs="Calibri"/>
                <w:b/>
              </w:rPr>
              <w:t>(s)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2563E51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30739A98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016FA2" w:rsidRPr="00764F8C" w14:paraId="1B5A9A4A" w14:textId="77777777" w:rsidTr="002015AA">
        <w:trPr>
          <w:trHeight w:val="60"/>
        </w:trPr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4B7EA89" w14:textId="5DE03DBA" w:rsidR="00016FA2" w:rsidRPr="00764F8C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 w:rsidRPr="00764F8C">
              <w:rPr>
                <w:rFonts w:cs="Calibri"/>
                <w:b/>
              </w:rPr>
              <w:t>Descripción del curso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EACFA02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4D001F14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18B521F4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77E43F64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3EAD59CB" w14:textId="77777777" w:rsidR="00016FA2" w:rsidRDefault="00016FA2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5252AD" w:rsidRPr="00764F8C" w14:paraId="5287E646" w14:textId="77777777" w:rsidTr="002015AA">
        <w:trPr>
          <w:trHeight w:val="60"/>
        </w:trPr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A84563C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  <w:bCs/>
              </w:rPr>
            </w:pPr>
            <w:r w:rsidRPr="00764F8C">
              <w:rPr>
                <w:rFonts w:cs="Calibri"/>
                <w:b/>
              </w:rPr>
              <w:t>Objetivos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ECF950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5B2550C5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4198862F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13609324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7AF98C4A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5252AD" w:rsidRPr="00764F8C" w14:paraId="00A2665D" w14:textId="77777777" w:rsidTr="002015AA">
        <w:trPr>
          <w:trHeight w:val="60"/>
        </w:trPr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299DAC7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  <w:bCs/>
              </w:rPr>
            </w:pPr>
            <w:r w:rsidRPr="00764F8C">
              <w:rPr>
                <w:rFonts w:cs="Calibri"/>
                <w:b/>
              </w:rPr>
              <w:t>Contenidos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36AEBD9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57E6985B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446FC190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0E617760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4C2D4AFB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5252AD" w:rsidRPr="00764F8C" w14:paraId="2E02F768" w14:textId="77777777" w:rsidTr="002015AA">
        <w:tc>
          <w:tcPr>
            <w:tcW w:w="9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13DB5D4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  <w:bCs/>
              </w:rPr>
            </w:pPr>
            <w:r w:rsidRPr="00764F8C">
              <w:rPr>
                <w:rFonts w:cs="Calibri"/>
                <w:b/>
              </w:rPr>
              <w:t>Modalidad de evaluación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775811F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21E7786D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4803B23B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50D969F5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  <w:p w14:paraId="3FC2C4C1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5252AD" w:rsidRPr="00764F8C" w14:paraId="08362BD3" w14:textId="77777777" w:rsidTr="002015AA">
        <w:trPr>
          <w:trHeight w:val="67"/>
        </w:trPr>
        <w:tc>
          <w:tcPr>
            <w:tcW w:w="910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42DA1BB6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 w:rsidRPr="00764F8C">
              <w:rPr>
                <w:rFonts w:cs="Calibri"/>
                <w:b/>
              </w:rPr>
              <w:t>Bibliografía</w:t>
            </w: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465E12B" w14:textId="1C8DDA53" w:rsidR="005252AD" w:rsidRDefault="00F93EE8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General</w:t>
            </w:r>
            <w:r w:rsidR="005252AD" w:rsidRPr="00764F8C">
              <w:rPr>
                <w:rFonts w:cs="Calibri"/>
                <w:b/>
              </w:rPr>
              <w:t>:</w:t>
            </w:r>
          </w:p>
          <w:p w14:paraId="137C167A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  <w:p w14:paraId="1A76F05C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  <w:p w14:paraId="5FEFA913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</w:tr>
      <w:tr w:rsidR="005252AD" w:rsidRPr="00764F8C" w14:paraId="03D4E333" w14:textId="77777777" w:rsidTr="002015AA">
        <w:trPr>
          <w:trHeight w:val="108"/>
        </w:trPr>
        <w:tc>
          <w:tcPr>
            <w:tcW w:w="910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13C030A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  <w:tc>
          <w:tcPr>
            <w:tcW w:w="40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64D51C1" w14:textId="4BE76C9A" w:rsidR="005252AD" w:rsidRDefault="00F93EE8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Específica</w:t>
            </w:r>
            <w:r w:rsidR="005252AD" w:rsidRPr="00764F8C">
              <w:rPr>
                <w:rFonts w:cs="Calibri"/>
                <w:b/>
              </w:rPr>
              <w:t>:</w:t>
            </w:r>
          </w:p>
          <w:p w14:paraId="2F4618A7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  <w:p w14:paraId="2F2C99B5" w14:textId="77777777" w:rsidR="005252AD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  <w:p w14:paraId="5D1182D4" w14:textId="77777777" w:rsidR="005252AD" w:rsidRPr="00764F8C" w:rsidRDefault="005252AD" w:rsidP="00686FCC">
            <w:pPr>
              <w:pStyle w:val="Prrafodelista"/>
              <w:spacing w:after="0" w:line="240" w:lineRule="auto"/>
              <w:ind w:left="0"/>
              <w:rPr>
                <w:rFonts w:cs="Calibri"/>
                <w:b/>
              </w:rPr>
            </w:pPr>
          </w:p>
        </w:tc>
      </w:tr>
    </w:tbl>
    <w:p w14:paraId="191CC963" w14:textId="77777777" w:rsidR="005252AD" w:rsidRDefault="005252AD" w:rsidP="005252AD">
      <w:pPr>
        <w:spacing w:after="0"/>
        <w:jc w:val="both"/>
        <w:rPr>
          <w:rFonts w:cs="Calibri"/>
          <w:szCs w:val="24"/>
        </w:rPr>
      </w:pPr>
    </w:p>
    <w:p w14:paraId="006694BD" w14:textId="77777777" w:rsidR="005252AD" w:rsidRDefault="005252AD"/>
    <w:sectPr w:rsidR="005252AD" w:rsidSect="00016FA2">
      <w:pgSz w:w="12240" w:h="15840" w:code="1"/>
      <w:pgMar w:top="1440" w:right="1440" w:bottom="144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2AD"/>
    <w:rsid w:val="00001FF4"/>
    <w:rsid w:val="0000426D"/>
    <w:rsid w:val="00005610"/>
    <w:rsid w:val="000057E2"/>
    <w:rsid w:val="00010C28"/>
    <w:rsid w:val="00014D71"/>
    <w:rsid w:val="0001641E"/>
    <w:rsid w:val="00016FA2"/>
    <w:rsid w:val="00017E20"/>
    <w:rsid w:val="0002217E"/>
    <w:rsid w:val="00031BB1"/>
    <w:rsid w:val="000337F2"/>
    <w:rsid w:val="000342B3"/>
    <w:rsid w:val="00035166"/>
    <w:rsid w:val="0003682F"/>
    <w:rsid w:val="000404EB"/>
    <w:rsid w:val="00040D3C"/>
    <w:rsid w:val="00041C14"/>
    <w:rsid w:val="00057887"/>
    <w:rsid w:val="000608F6"/>
    <w:rsid w:val="0006214A"/>
    <w:rsid w:val="000635E8"/>
    <w:rsid w:val="00065A61"/>
    <w:rsid w:val="0007109C"/>
    <w:rsid w:val="000A343D"/>
    <w:rsid w:val="000A7477"/>
    <w:rsid w:val="000A7F79"/>
    <w:rsid w:val="000B004F"/>
    <w:rsid w:val="000B2F9C"/>
    <w:rsid w:val="000B3FF8"/>
    <w:rsid w:val="000C5BF1"/>
    <w:rsid w:val="000C5CD2"/>
    <w:rsid w:val="000D1E40"/>
    <w:rsid w:val="000D1FEA"/>
    <w:rsid w:val="000D3F80"/>
    <w:rsid w:val="000D59D9"/>
    <w:rsid w:val="000E4701"/>
    <w:rsid w:val="000F1671"/>
    <w:rsid w:val="000F66F6"/>
    <w:rsid w:val="000F79C7"/>
    <w:rsid w:val="000F7DB7"/>
    <w:rsid w:val="00103F24"/>
    <w:rsid w:val="001115A5"/>
    <w:rsid w:val="0011205E"/>
    <w:rsid w:val="0011617B"/>
    <w:rsid w:val="00122BAA"/>
    <w:rsid w:val="00125EA1"/>
    <w:rsid w:val="0012726D"/>
    <w:rsid w:val="00135D41"/>
    <w:rsid w:val="00136699"/>
    <w:rsid w:val="001401EE"/>
    <w:rsid w:val="00141425"/>
    <w:rsid w:val="00141C23"/>
    <w:rsid w:val="00142C0C"/>
    <w:rsid w:val="00143DEF"/>
    <w:rsid w:val="00150554"/>
    <w:rsid w:val="0015556B"/>
    <w:rsid w:val="00155EBA"/>
    <w:rsid w:val="00156091"/>
    <w:rsid w:val="00156AE4"/>
    <w:rsid w:val="0016212C"/>
    <w:rsid w:val="00164684"/>
    <w:rsid w:val="001728AF"/>
    <w:rsid w:val="0017324B"/>
    <w:rsid w:val="00173505"/>
    <w:rsid w:val="00173866"/>
    <w:rsid w:val="00174E16"/>
    <w:rsid w:val="00174F18"/>
    <w:rsid w:val="001761C4"/>
    <w:rsid w:val="00176BD0"/>
    <w:rsid w:val="00177375"/>
    <w:rsid w:val="00182112"/>
    <w:rsid w:val="00182715"/>
    <w:rsid w:val="00185B6A"/>
    <w:rsid w:val="001911F1"/>
    <w:rsid w:val="00192D1F"/>
    <w:rsid w:val="00194A93"/>
    <w:rsid w:val="001A07DB"/>
    <w:rsid w:val="001A6BF9"/>
    <w:rsid w:val="001B087B"/>
    <w:rsid w:val="001B12B1"/>
    <w:rsid w:val="001B364B"/>
    <w:rsid w:val="001D21AC"/>
    <w:rsid w:val="001D693A"/>
    <w:rsid w:val="001F58D9"/>
    <w:rsid w:val="001F5AC2"/>
    <w:rsid w:val="001F6D6D"/>
    <w:rsid w:val="002015AA"/>
    <w:rsid w:val="0020630B"/>
    <w:rsid w:val="00210539"/>
    <w:rsid w:val="00214195"/>
    <w:rsid w:val="00215886"/>
    <w:rsid w:val="00215D94"/>
    <w:rsid w:val="00216230"/>
    <w:rsid w:val="0022025D"/>
    <w:rsid w:val="00226118"/>
    <w:rsid w:val="00227032"/>
    <w:rsid w:val="00240FC2"/>
    <w:rsid w:val="00242886"/>
    <w:rsid w:val="00252AA1"/>
    <w:rsid w:val="00257FCD"/>
    <w:rsid w:val="0026196E"/>
    <w:rsid w:val="00262C28"/>
    <w:rsid w:val="00263D0F"/>
    <w:rsid w:val="002652F6"/>
    <w:rsid w:val="00266143"/>
    <w:rsid w:val="00266DCE"/>
    <w:rsid w:val="00267648"/>
    <w:rsid w:val="00271172"/>
    <w:rsid w:val="00273117"/>
    <w:rsid w:val="00276FB9"/>
    <w:rsid w:val="00280BCD"/>
    <w:rsid w:val="0028148D"/>
    <w:rsid w:val="002868D5"/>
    <w:rsid w:val="00290750"/>
    <w:rsid w:val="00292450"/>
    <w:rsid w:val="00293813"/>
    <w:rsid w:val="002A28F3"/>
    <w:rsid w:val="002A61E7"/>
    <w:rsid w:val="002B10F8"/>
    <w:rsid w:val="002B7550"/>
    <w:rsid w:val="002C600D"/>
    <w:rsid w:val="002D2012"/>
    <w:rsid w:val="002D568E"/>
    <w:rsid w:val="002D5C8A"/>
    <w:rsid w:val="002D6741"/>
    <w:rsid w:val="002E2092"/>
    <w:rsid w:val="002E3132"/>
    <w:rsid w:val="002E5D06"/>
    <w:rsid w:val="002F34B8"/>
    <w:rsid w:val="002F659E"/>
    <w:rsid w:val="002F713D"/>
    <w:rsid w:val="0030013F"/>
    <w:rsid w:val="003026A5"/>
    <w:rsid w:val="00304CAF"/>
    <w:rsid w:val="00305E5B"/>
    <w:rsid w:val="00316672"/>
    <w:rsid w:val="00326434"/>
    <w:rsid w:val="00327011"/>
    <w:rsid w:val="00327F1A"/>
    <w:rsid w:val="00330502"/>
    <w:rsid w:val="00331616"/>
    <w:rsid w:val="0033359E"/>
    <w:rsid w:val="003419BB"/>
    <w:rsid w:val="0034250A"/>
    <w:rsid w:val="00342A29"/>
    <w:rsid w:val="003455DB"/>
    <w:rsid w:val="003518E8"/>
    <w:rsid w:val="003522F9"/>
    <w:rsid w:val="003531DB"/>
    <w:rsid w:val="00354F27"/>
    <w:rsid w:val="0036044B"/>
    <w:rsid w:val="00365F0C"/>
    <w:rsid w:val="00366AB2"/>
    <w:rsid w:val="00366DA2"/>
    <w:rsid w:val="00380503"/>
    <w:rsid w:val="00386108"/>
    <w:rsid w:val="003934DB"/>
    <w:rsid w:val="003A25ED"/>
    <w:rsid w:val="003A6520"/>
    <w:rsid w:val="003B37F8"/>
    <w:rsid w:val="003B4637"/>
    <w:rsid w:val="003B4F9A"/>
    <w:rsid w:val="003C0614"/>
    <w:rsid w:val="003C38E6"/>
    <w:rsid w:val="003D12C9"/>
    <w:rsid w:val="003D1AFB"/>
    <w:rsid w:val="003D4063"/>
    <w:rsid w:val="003D6477"/>
    <w:rsid w:val="003D649E"/>
    <w:rsid w:val="003D7F9F"/>
    <w:rsid w:val="003E175F"/>
    <w:rsid w:val="003E3BF2"/>
    <w:rsid w:val="003E65F1"/>
    <w:rsid w:val="003E782E"/>
    <w:rsid w:val="003F7111"/>
    <w:rsid w:val="0040557E"/>
    <w:rsid w:val="00406470"/>
    <w:rsid w:val="00412A39"/>
    <w:rsid w:val="00421612"/>
    <w:rsid w:val="00421653"/>
    <w:rsid w:val="00422326"/>
    <w:rsid w:val="004223F3"/>
    <w:rsid w:val="0042560E"/>
    <w:rsid w:val="00425D7C"/>
    <w:rsid w:val="00426A89"/>
    <w:rsid w:val="00432E6B"/>
    <w:rsid w:val="00441AA7"/>
    <w:rsid w:val="00447455"/>
    <w:rsid w:val="004511DC"/>
    <w:rsid w:val="00451FCB"/>
    <w:rsid w:val="004524B2"/>
    <w:rsid w:val="0045383E"/>
    <w:rsid w:val="004569EC"/>
    <w:rsid w:val="004707A2"/>
    <w:rsid w:val="00471CF0"/>
    <w:rsid w:val="0047261F"/>
    <w:rsid w:val="00473ED2"/>
    <w:rsid w:val="00475406"/>
    <w:rsid w:val="00477C3D"/>
    <w:rsid w:val="0048093D"/>
    <w:rsid w:val="004827FF"/>
    <w:rsid w:val="00482962"/>
    <w:rsid w:val="004848CE"/>
    <w:rsid w:val="004919B6"/>
    <w:rsid w:val="00494C9A"/>
    <w:rsid w:val="004952F5"/>
    <w:rsid w:val="00496AFD"/>
    <w:rsid w:val="00496BBD"/>
    <w:rsid w:val="0049795C"/>
    <w:rsid w:val="004B37BB"/>
    <w:rsid w:val="004B61CB"/>
    <w:rsid w:val="004B6B31"/>
    <w:rsid w:val="004C4B1B"/>
    <w:rsid w:val="004C60FE"/>
    <w:rsid w:val="004C7231"/>
    <w:rsid w:val="004C7300"/>
    <w:rsid w:val="004D1B97"/>
    <w:rsid w:val="004E16E7"/>
    <w:rsid w:val="004E1A03"/>
    <w:rsid w:val="004E2130"/>
    <w:rsid w:val="004E339F"/>
    <w:rsid w:val="004E4984"/>
    <w:rsid w:val="004F5706"/>
    <w:rsid w:val="005006C1"/>
    <w:rsid w:val="0050649B"/>
    <w:rsid w:val="00506A5F"/>
    <w:rsid w:val="00510940"/>
    <w:rsid w:val="005112E6"/>
    <w:rsid w:val="00515D37"/>
    <w:rsid w:val="00515FE8"/>
    <w:rsid w:val="00517649"/>
    <w:rsid w:val="0052051A"/>
    <w:rsid w:val="00522E8E"/>
    <w:rsid w:val="00524588"/>
    <w:rsid w:val="005252AD"/>
    <w:rsid w:val="00526607"/>
    <w:rsid w:val="00533ECD"/>
    <w:rsid w:val="005346E9"/>
    <w:rsid w:val="00540798"/>
    <w:rsid w:val="0055203B"/>
    <w:rsid w:val="005550D7"/>
    <w:rsid w:val="00556350"/>
    <w:rsid w:val="00571E8A"/>
    <w:rsid w:val="005805B1"/>
    <w:rsid w:val="005856B1"/>
    <w:rsid w:val="00592E3E"/>
    <w:rsid w:val="005A0491"/>
    <w:rsid w:val="005A42BA"/>
    <w:rsid w:val="005B094F"/>
    <w:rsid w:val="005B55FE"/>
    <w:rsid w:val="005B7863"/>
    <w:rsid w:val="005C3BB5"/>
    <w:rsid w:val="005C441E"/>
    <w:rsid w:val="005C6115"/>
    <w:rsid w:val="005D1501"/>
    <w:rsid w:val="005D7BAC"/>
    <w:rsid w:val="005E63E2"/>
    <w:rsid w:val="005E782A"/>
    <w:rsid w:val="005F14D5"/>
    <w:rsid w:val="005F24A7"/>
    <w:rsid w:val="005F473B"/>
    <w:rsid w:val="005F49DF"/>
    <w:rsid w:val="005F6FD6"/>
    <w:rsid w:val="00600182"/>
    <w:rsid w:val="00600A2E"/>
    <w:rsid w:val="00610AD4"/>
    <w:rsid w:val="00611CB7"/>
    <w:rsid w:val="00613CC5"/>
    <w:rsid w:val="0061553E"/>
    <w:rsid w:val="00621CFF"/>
    <w:rsid w:val="006230DD"/>
    <w:rsid w:val="006304E8"/>
    <w:rsid w:val="00631723"/>
    <w:rsid w:val="00632F64"/>
    <w:rsid w:val="00633FD9"/>
    <w:rsid w:val="0064120D"/>
    <w:rsid w:val="006421D4"/>
    <w:rsid w:val="00642758"/>
    <w:rsid w:val="00647169"/>
    <w:rsid w:val="0064753A"/>
    <w:rsid w:val="006543F7"/>
    <w:rsid w:val="00657A5C"/>
    <w:rsid w:val="006612FA"/>
    <w:rsid w:val="0067337B"/>
    <w:rsid w:val="00674190"/>
    <w:rsid w:val="0068244F"/>
    <w:rsid w:val="006836C2"/>
    <w:rsid w:val="006A2CFC"/>
    <w:rsid w:val="006A2DF4"/>
    <w:rsid w:val="006B48AC"/>
    <w:rsid w:val="006B5DF1"/>
    <w:rsid w:val="006C4C19"/>
    <w:rsid w:val="006C5B5B"/>
    <w:rsid w:val="006D6FF7"/>
    <w:rsid w:val="006D71F0"/>
    <w:rsid w:val="006E26C2"/>
    <w:rsid w:val="006E33F3"/>
    <w:rsid w:val="006E3906"/>
    <w:rsid w:val="006E5FCE"/>
    <w:rsid w:val="006E736D"/>
    <w:rsid w:val="006E75F0"/>
    <w:rsid w:val="006F5FD3"/>
    <w:rsid w:val="00703AFD"/>
    <w:rsid w:val="00707A01"/>
    <w:rsid w:val="00711206"/>
    <w:rsid w:val="00712FA2"/>
    <w:rsid w:val="0071358A"/>
    <w:rsid w:val="007209CA"/>
    <w:rsid w:val="007211C1"/>
    <w:rsid w:val="00723377"/>
    <w:rsid w:val="00723EAA"/>
    <w:rsid w:val="007254FD"/>
    <w:rsid w:val="00725A5A"/>
    <w:rsid w:val="00727B6D"/>
    <w:rsid w:val="00727BB3"/>
    <w:rsid w:val="0073132E"/>
    <w:rsid w:val="00731A35"/>
    <w:rsid w:val="00737E5D"/>
    <w:rsid w:val="0074455E"/>
    <w:rsid w:val="00747388"/>
    <w:rsid w:val="007508B6"/>
    <w:rsid w:val="00750930"/>
    <w:rsid w:val="00756ABF"/>
    <w:rsid w:val="00762309"/>
    <w:rsid w:val="00766001"/>
    <w:rsid w:val="007670E2"/>
    <w:rsid w:val="00773108"/>
    <w:rsid w:val="007738C4"/>
    <w:rsid w:val="00775133"/>
    <w:rsid w:val="00775341"/>
    <w:rsid w:val="0078053C"/>
    <w:rsid w:val="0079236E"/>
    <w:rsid w:val="00795526"/>
    <w:rsid w:val="0079628B"/>
    <w:rsid w:val="007A28F6"/>
    <w:rsid w:val="007A3813"/>
    <w:rsid w:val="007A6278"/>
    <w:rsid w:val="007B055D"/>
    <w:rsid w:val="007B13D3"/>
    <w:rsid w:val="007B2D60"/>
    <w:rsid w:val="007B424C"/>
    <w:rsid w:val="007B68B7"/>
    <w:rsid w:val="007B7B32"/>
    <w:rsid w:val="007C0914"/>
    <w:rsid w:val="007C11FB"/>
    <w:rsid w:val="007E4462"/>
    <w:rsid w:val="007E55C1"/>
    <w:rsid w:val="007F2305"/>
    <w:rsid w:val="007F497C"/>
    <w:rsid w:val="00803630"/>
    <w:rsid w:val="008119A4"/>
    <w:rsid w:val="00812A9D"/>
    <w:rsid w:val="00813DCE"/>
    <w:rsid w:val="00814EF9"/>
    <w:rsid w:val="00821273"/>
    <w:rsid w:val="00821EF7"/>
    <w:rsid w:val="0083473A"/>
    <w:rsid w:val="008377C7"/>
    <w:rsid w:val="008427B2"/>
    <w:rsid w:val="00846E50"/>
    <w:rsid w:val="00847FCC"/>
    <w:rsid w:val="00853E09"/>
    <w:rsid w:val="0085442B"/>
    <w:rsid w:val="008549B4"/>
    <w:rsid w:val="00880530"/>
    <w:rsid w:val="008A1B8E"/>
    <w:rsid w:val="008A6A52"/>
    <w:rsid w:val="008B0242"/>
    <w:rsid w:val="008C418E"/>
    <w:rsid w:val="008C74BA"/>
    <w:rsid w:val="008E2224"/>
    <w:rsid w:val="008E2806"/>
    <w:rsid w:val="008E2CBF"/>
    <w:rsid w:val="008E3225"/>
    <w:rsid w:val="008E42B0"/>
    <w:rsid w:val="008E47E2"/>
    <w:rsid w:val="008E4A10"/>
    <w:rsid w:val="008F05B3"/>
    <w:rsid w:val="008F0B7D"/>
    <w:rsid w:val="0090109F"/>
    <w:rsid w:val="00910274"/>
    <w:rsid w:val="00910CB4"/>
    <w:rsid w:val="00911064"/>
    <w:rsid w:val="0091218A"/>
    <w:rsid w:val="00912619"/>
    <w:rsid w:val="009152C3"/>
    <w:rsid w:val="00917F0E"/>
    <w:rsid w:val="00934492"/>
    <w:rsid w:val="00937A32"/>
    <w:rsid w:val="0094607E"/>
    <w:rsid w:val="009501B9"/>
    <w:rsid w:val="00952EFA"/>
    <w:rsid w:val="00965A92"/>
    <w:rsid w:val="0097234A"/>
    <w:rsid w:val="00975872"/>
    <w:rsid w:val="00976A37"/>
    <w:rsid w:val="0098738F"/>
    <w:rsid w:val="00994ED8"/>
    <w:rsid w:val="00995D04"/>
    <w:rsid w:val="00995FE8"/>
    <w:rsid w:val="009A3D30"/>
    <w:rsid w:val="009A3D9E"/>
    <w:rsid w:val="009A58DB"/>
    <w:rsid w:val="009A7383"/>
    <w:rsid w:val="009B080A"/>
    <w:rsid w:val="009B3BFA"/>
    <w:rsid w:val="009B4082"/>
    <w:rsid w:val="009B41BF"/>
    <w:rsid w:val="009B5FA1"/>
    <w:rsid w:val="009B7F78"/>
    <w:rsid w:val="009C0E76"/>
    <w:rsid w:val="009C284D"/>
    <w:rsid w:val="009C31C7"/>
    <w:rsid w:val="009C37D1"/>
    <w:rsid w:val="009C594A"/>
    <w:rsid w:val="009C62B1"/>
    <w:rsid w:val="009C661D"/>
    <w:rsid w:val="009C779D"/>
    <w:rsid w:val="009D59AC"/>
    <w:rsid w:val="009D7183"/>
    <w:rsid w:val="009E6839"/>
    <w:rsid w:val="009F00C7"/>
    <w:rsid w:val="009F6458"/>
    <w:rsid w:val="009F6A93"/>
    <w:rsid w:val="00A060C3"/>
    <w:rsid w:val="00A15417"/>
    <w:rsid w:val="00A1764D"/>
    <w:rsid w:val="00A22BC1"/>
    <w:rsid w:val="00A259C7"/>
    <w:rsid w:val="00A26444"/>
    <w:rsid w:val="00A265FD"/>
    <w:rsid w:val="00A26E95"/>
    <w:rsid w:val="00A32158"/>
    <w:rsid w:val="00A32E4E"/>
    <w:rsid w:val="00A34C4D"/>
    <w:rsid w:val="00A36ABA"/>
    <w:rsid w:val="00A372D5"/>
    <w:rsid w:val="00A42482"/>
    <w:rsid w:val="00A44531"/>
    <w:rsid w:val="00A4634A"/>
    <w:rsid w:val="00A47727"/>
    <w:rsid w:val="00A51668"/>
    <w:rsid w:val="00A51D0B"/>
    <w:rsid w:val="00A55B64"/>
    <w:rsid w:val="00A61ADC"/>
    <w:rsid w:val="00A61D7D"/>
    <w:rsid w:val="00A7784A"/>
    <w:rsid w:val="00A93996"/>
    <w:rsid w:val="00A9533C"/>
    <w:rsid w:val="00A97DC8"/>
    <w:rsid w:val="00AA1F02"/>
    <w:rsid w:val="00AA4A43"/>
    <w:rsid w:val="00AA6454"/>
    <w:rsid w:val="00AB0C22"/>
    <w:rsid w:val="00AB4B17"/>
    <w:rsid w:val="00AB5A02"/>
    <w:rsid w:val="00AB6D47"/>
    <w:rsid w:val="00AD199D"/>
    <w:rsid w:val="00AD4D89"/>
    <w:rsid w:val="00AD59F2"/>
    <w:rsid w:val="00AD6FDD"/>
    <w:rsid w:val="00AE0B44"/>
    <w:rsid w:val="00AE278C"/>
    <w:rsid w:val="00AE375F"/>
    <w:rsid w:val="00AF3B98"/>
    <w:rsid w:val="00AF7457"/>
    <w:rsid w:val="00B016E2"/>
    <w:rsid w:val="00B052F6"/>
    <w:rsid w:val="00B10B3A"/>
    <w:rsid w:val="00B15C9B"/>
    <w:rsid w:val="00B16A19"/>
    <w:rsid w:val="00B22ADB"/>
    <w:rsid w:val="00B2363D"/>
    <w:rsid w:val="00B252B2"/>
    <w:rsid w:val="00B2755F"/>
    <w:rsid w:val="00B333C8"/>
    <w:rsid w:val="00B33772"/>
    <w:rsid w:val="00B44F1F"/>
    <w:rsid w:val="00B46C05"/>
    <w:rsid w:val="00B52D26"/>
    <w:rsid w:val="00B567E3"/>
    <w:rsid w:val="00B5708B"/>
    <w:rsid w:val="00B61951"/>
    <w:rsid w:val="00B630C6"/>
    <w:rsid w:val="00B66218"/>
    <w:rsid w:val="00B7321E"/>
    <w:rsid w:val="00B755F7"/>
    <w:rsid w:val="00B8543D"/>
    <w:rsid w:val="00B86E46"/>
    <w:rsid w:val="00B87303"/>
    <w:rsid w:val="00B926A4"/>
    <w:rsid w:val="00BA629C"/>
    <w:rsid w:val="00BB3C46"/>
    <w:rsid w:val="00BB4189"/>
    <w:rsid w:val="00BB5519"/>
    <w:rsid w:val="00BB7D12"/>
    <w:rsid w:val="00BC1342"/>
    <w:rsid w:val="00BC4578"/>
    <w:rsid w:val="00BC5317"/>
    <w:rsid w:val="00BC66F8"/>
    <w:rsid w:val="00BD5E55"/>
    <w:rsid w:val="00BE3408"/>
    <w:rsid w:val="00BF0E8B"/>
    <w:rsid w:val="00BF1897"/>
    <w:rsid w:val="00BF2B67"/>
    <w:rsid w:val="00BF3E37"/>
    <w:rsid w:val="00BF63E8"/>
    <w:rsid w:val="00C02B03"/>
    <w:rsid w:val="00C0511C"/>
    <w:rsid w:val="00C142CA"/>
    <w:rsid w:val="00C14424"/>
    <w:rsid w:val="00C14BA3"/>
    <w:rsid w:val="00C1553C"/>
    <w:rsid w:val="00C3519E"/>
    <w:rsid w:val="00C40B7E"/>
    <w:rsid w:val="00C41202"/>
    <w:rsid w:val="00C41891"/>
    <w:rsid w:val="00C429B6"/>
    <w:rsid w:val="00C550BC"/>
    <w:rsid w:val="00C56055"/>
    <w:rsid w:val="00C61ADA"/>
    <w:rsid w:val="00C61C52"/>
    <w:rsid w:val="00C61D51"/>
    <w:rsid w:val="00C67921"/>
    <w:rsid w:val="00C70559"/>
    <w:rsid w:val="00C71E81"/>
    <w:rsid w:val="00C741EE"/>
    <w:rsid w:val="00C746B2"/>
    <w:rsid w:val="00C76671"/>
    <w:rsid w:val="00C824B2"/>
    <w:rsid w:val="00C875D2"/>
    <w:rsid w:val="00C87EE9"/>
    <w:rsid w:val="00C90A32"/>
    <w:rsid w:val="00C90D11"/>
    <w:rsid w:val="00C93315"/>
    <w:rsid w:val="00C935B3"/>
    <w:rsid w:val="00C96C4E"/>
    <w:rsid w:val="00CA0498"/>
    <w:rsid w:val="00CA0E26"/>
    <w:rsid w:val="00CA0F46"/>
    <w:rsid w:val="00CA4FE2"/>
    <w:rsid w:val="00CB0372"/>
    <w:rsid w:val="00CB4F90"/>
    <w:rsid w:val="00CB5FB7"/>
    <w:rsid w:val="00CC01D1"/>
    <w:rsid w:val="00CC02BF"/>
    <w:rsid w:val="00CC43A3"/>
    <w:rsid w:val="00CC673B"/>
    <w:rsid w:val="00CC673C"/>
    <w:rsid w:val="00CD4D8C"/>
    <w:rsid w:val="00CE4560"/>
    <w:rsid w:val="00CE5019"/>
    <w:rsid w:val="00CF2D1C"/>
    <w:rsid w:val="00CF6483"/>
    <w:rsid w:val="00CF6BB4"/>
    <w:rsid w:val="00CF7C73"/>
    <w:rsid w:val="00D00284"/>
    <w:rsid w:val="00D04A04"/>
    <w:rsid w:val="00D0675B"/>
    <w:rsid w:val="00D212C8"/>
    <w:rsid w:val="00D2146D"/>
    <w:rsid w:val="00D22FF8"/>
    <w:rsid w:val="00D24189"/>
    <w:rsid w:val="00D3517C"/>
    <w:rsid w:val="00D35180"/>
    <w:rsid w:val="00D37564"/>
    <w:rsid w:val="00D41B98"/>
    <w:rsid w:val="00D42CA2"/>
    <w:rsid w:val="00D45B64"/>
    <w:rsid w:val="00D56F23"/>
    <w:rsid w:val="00D56F86"/>
    <w:rsid w:val="00D61738"/>
    <w:rsid w:val="00D66460"/>
    <w:rsid w:val="00D70299"/>
    <w:rsid w:val="00D7485A"/>
    <w:rsid w:val="00D74EA0"/>
    <w:rsid w:val="00D81360"/>
    <w:rsid w:val="00D82A81"/>
    <w:rsid w:val="00D847AC"/>
    <w:rsid w:val="00D94F30"/>
    <w:rsid w:val="00D96D62"/>
    <w:rsid w:val="00D96D6D"/>
    <w:rsid w:val="00DA0C8E"/>
    <w:rsid w:val="00DA0FFA"/>
    <w:rsid w:val="00DA1284"/>
    <w:rsid w:val="00DA42B1"/>
    <w:rsid w:val="00DA452A"/>
    <w:rsid w:val="00DA5B29"/>
    <w:rsid w:val="00DA7A8A"/>
    <w:rsid w:val="00DC7466"/>
    <w:rsid w:val="00DD1E6E"/>
    <w:rsid w:val="00DE26B4"/>
    <w:rsid w:val="00DE615F"/>
    <w:rsid w:val="00DF2EDA"/>
    <w:rsid w:val="00E148B5"/>
    <w:rsid w:val="00E22FEC"/>
    <w:rsid w:val="00E30C98"/>
    <w:rsid w:val="00E32C9D"/>
    <w:rsid w:val="00E33AB6"/>
    <w:rsid w:val="00E36192"/>
    <w:rsid w:val="00E37437"/>
    <w:rsid w:val="00E37FCC"/>
    <w:rsid w:val="00E463CA"/>
    <w:rsid w:val="00E47E67"/>
    <w:rsid w:val="00E5445F"/>
    <w:rsid w:val="00E56D1E"/>
    <w:rsid w:val="00E57BF3"/>
    <w:rsid w:val="00E602E0"/>
    <w:rsid w:val="00E60671"/>
    <w:rsid w:val="00E639B5"/>
    <w:rsid w:val="00E70421"/>
    <w:rsid w:val="00E70F78"/>
    <w:rsid w:val="00E905D1"/>
    <w:rsid w:val="00E90B76"/>
    <w:rsid w:val="00E91ED7"/>
    <w:rsid w:val="00E97F2B"/>
    <w:rsid w:val="00EA0C2C"/>
    <w:rsid w:val="00EA2839"/>
    <w:rsid w:val="00EA517B"/>
    <w:rsid w:val="00EA6E6F"/>
    <w:rsid w:val="00EB12E1"/>
    <w:rsid w:val="00EB171F"/>
    <w:rsid w:val="00EB2339"/>
    <w:rsid w:val="00EB6B1A"/>
    <w:rsid w:val="00EB7206"/>
    <w:rsid w:val="00EC4E58"/>
    <w:rsid w:val="00EC71E5"/>
    <w:rsid w:val="00EC7D73"/>
    <w:rsid w:val="00ED0A62"/>
    <w:rsid w:val="00ED7C30"/>
    <w:rsid w:val="00EE0EB1"/>
    <w:rsid w:val="00EE46E6"/>
    <w:rsid w:val="00EF7A34"/>
    <w:rsid w:val="00EF7E09"/>
    <w:rsid w:val="00F01CFD"/>
    <w:rsid w:val="00F0328F"/>
    <w:rsid w:val="00F04C81"/>
    <w:rsid w:val="00F06AD2"/>
    <w:rsid w:val="00F11C52"/>
    <w:rsid w:val="00F154BF"/>
    <w:rsid w:val="00F157C7"/>
    <w:rsid w:val="00F17B04"/>
    <w:rsid w:val="00F21BB5"/>
    <w:rsid w:val="00F26D75"/>
    <w:rsid w:val="00F27067"/>
    <w:rsid w:val="00F27EF7"/>
    <w:rsid w:val="00F31309"/>
    <w:rsid w:val="00F31869"/>
    <w:rsid w:val="00F324FF"/>
    <w:rsid w:val="00F33041"/>
    <w:rsid w:val="00F3492C"/>
    <w:rsid w:val="00F43325"/>
    <w:rsid w:val="00F45F58"/>
    <w:rsid w:val="00F46314"/>
    <w:rsid w:val="00F62D55"/>
    <w:rsid w:val="00F63617"/>
    <w:rsid w:val="00F6600C"/>
    <w:rsid w:val="00F74FAC"/>
    <w:rsid w:val="00F77C67"/>
    <w:rsid w:val="00F77F71"/>
    <w:rsid w:val="00F860CC"/>
    <w:rsid w:val="00F907B1"/>
    <w:rsid w:val="00F93B29"/>
    <w:rsid w:val="00F93EE8"/>
    <w:rsid w:val="00F9482A"/>
    <w:rsid w:val="00F9579E"/>
    <w:rsid w:val="00F95DCF"/>
    <w:rsid w:val="00F9736C"/>
    <w:rsid w:val="00FA2E5E"/>
    <w:rsid w:val="00FA3530"/>
    <w:rsid w:val="00FB5437"/>
    <w:rsid w:val="00FB55E0"/>
    <w:rsid w:val="00FC1B8F"/>
    <w:rsid w:val="00FC299C"/>
    <w:rsid w:val="00FC3013"/>
    <w:rsid w:val="00FC3B35"/>
    <w:rsid w:val="00FC3C21"/>
    <w:rsid w:val="00FC6E87"/>
    <w:rsid w:val="00FC76AD"/>
    <w:rsid w:val="00FD241C"/>
    <w:rsid w:val="00FD6B94"/>
    <w:rsid w:val="00FD76CB"/>
    <w:rsid w:val="00FE2CE7"/>
    <w:rsid w:val="00FE3886"/>
    <w:rsid w:val="00FE4486"/>
    <w:rsid w:val="00FF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2AA6C"/>
  <w15:chartTrackingRefBased/>
  <w15:docId w15:val="{2EC91CE4-4F50-4AED-B466-1F51940B7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252AD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Villanueva Boratovic</dc:creator>
  <cp:keywords/>
  <dc:description/>
  <cp:lastModifiedBy>Maria Jose Vergara Nadal</cp:lastModifiedBy>
  <cp:revision>2</cp:revision>
  <dcterms:created xsi:type="dcterms:W3CDTF">2016-05-30T18:15:00Z</dcterms:created>
  <dcterms:modified xsi:type="dcterms:W3CDTF">2016-05-30T18:15:00Z</dcterms:modified>
</cp:coreProperties>
</file>